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EC" w:rsidRPr="00EE7311" w:rsidRDefault="001821EC" w:rsidP="001821E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1906">
        <w:rPr>
          <w:rFonts w:ascii="Arial" w:hAnsi="Arial" w:cs="Arial"/>
          <w:b/>
          <w:sz w:val="24"/>
          <w:szCs w:val="24"/>
          <w:u w:val="single"/>
        </w:rPr>
        <w:t xml:space="preserve">FORMATO DE </w:t>
      </w:r>
      <w:r w:rsidR="00DB5097">
        <w:rPr>
          <w:rFonts w:ascii="Arial" w:hAnsi="Arial" w:cs="Arial"/>
          <w:b/>
          <w:sz w:val="24"/>
          <w:szCs w:val="24"/>
          <w:u w:val="single"/>
        </w:rPr>
        <w:t>SOLICITUD</w:t>
      </w:r>
      <w:r w:rsidR="00546F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FCC" w:rsidRPr="00EE7311">
        <w:rPr>
          <w:rFonts w:ascii="Arial" w:hAnsi="Arial" w:cs="Arial"/>
          <w:b/>
          <w:sz w:val="24"/>
          <w:szCs w:val="24"/>
          <w:u w:val="single"/>
        </w:rPr>
        <w:t>201</w:t>
      </w:r>
      <w:r w:rsidR="00DC5E12">
        <w:rPr>
          <w:rFonts w:ascii="Arial" w:hAnsi="Arial" w:cs="Arial"/>
          <w:b/>
          <w:sz w:val="24"/>
          <w:szCs w:val="24"/>
          <w:u w:val="single"/>
        </w:rPr>
        <w:t>8</w:t>
      </w:r>
      <w:bookmarkStart w:id="0" w:name="_GoBack"/>
      <w:bookmarkEnd w:id="0"/>
      <w:r w:rsidR="00DB5097" w:rsidRPr="00EE7311"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="008659E9" w:rsidRPr="00EE7311">
        <w:rPr>
          <w:rFonts w:ascii="Arial" w:hAnsi="Arial" w:cs="Arial"/>
          <w:b/>
          <w:sz w:val="24"/>
          <w:szCs w:val="24"/>
          <w:u w:val="single"/>
        </w:rPr>
        <w:t xml:space="preserve"> PERFIL</w:t>
      </w:r>
      <w:r w:rsidRPr="00EE73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1906" w:rsidRPr="00EE7311">
        <w:rPr>
          <w:rFonts w:ascii="Arial" w:hAnsi="Arial" w:cs="Arial"/>
          <w:b/>
          <w:sz w:val="24"/>
          <w:szCs w:val="24"/>
          <w:u w:val="single"/>
        </w:rPr>
        <w:t>DEL PROYECTO</w:t>
      </w:r>
    </w:p>
    <w:p w:rsidR="001821EC" w:rsidRPr="00EE7311" w:rsidRDefault="00961906" w:rsidP="001821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7311">
        <w:rPr>
          <w:rFonts w:ascii="Arial" w:hAnsi="Arial" w:cs="Arial"/>
          <w:sz w:val="24"/>
          <w:szCs w:val="24"/>
        </w:rPr>
        <w:t xml:space="preserve">PROGRAMA </w:t>
      </w:r>
      <w:r w:rsidR="008659E9" w:rsidRPr="00EE7311">
        <w:rPr>
          <w:rFonts w:ascii="Arial" w:hAnsi="Arial" w:cs="Arial"/>
          <w:sz w:val="24"/>
          <w:szCs w:val="24"/>
        </w:rPr>
        <w:t>DE A</w:t>
      </w:r>
      <w:r w:rsidR="001821EC" w:rsidRPr="00EE7311">
        <w:rPr>
          <w:rFonts w:ascii="Arial" w:hAnsi="Arial" w:cs="Arial"/>
          <w:sz w:val="24"/>
          <w:szCs w:val="24"/>
        </w:rPr>
        <w:t xml:space="preserve">SISTENCIA FINANCIERA NO REEMBOLSABLE </w:t>
      </w:r>
    </w:p>
    <w:p w:rsidR="005A6D0B" w:rsidRPr="00EE7311" w:rsidRDefault="001821EC" w:rsidP="001821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7311">
        <w:rPr>
          <w:rFonts w:ascii="Arial" w:hAnsi="Arial" w:cs="Arial"/>
          <w:sz w:val="24"/>
          <w:szCs w:val="24"/>
        </w:rPr>
        <w:t>PARA PROYECTOS COMUNITARIOS DE SEGURIDAD HUMANA (APC)</w:t>
      </w:r>
    </w:p>
    <w:p w:rsidR="001821EC" w:rsidRPr="00EE7311" w:rsidRDefault="00075E4C" w:rsidP="00075E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7311">
        <w:rPr>
          <w:rFonts w:ascii="Arial" w:hAnsi="Arial" w:cs="Arial"/>
          <w:sz w:val="24"/>
          <w:szCs w:val="24"/>
        </w:rPr>
        <w:t xml:space="preserve">DE </w:t>
      </w:r>
      <w:r w:rsidR="008659E9" w:rsidRPr="00EE7311">
        <w:rPr>
          <w:rFonts w:ascii="Arial" w:hAnsi="Arial" w:cs="Arial"/>
          <w:sz w:val="24"/>
          <w:szCs w:val="24"/>
        </w:rPr>
        <w:t>LA EMBAJADA DEL JAPÓN EN EL PERÚ</w:t>
      </w:r>
    </w:p>
    <w:p w:rsidR="00075E4C" w:rsidRPr="00EE7311" w:rsidRDefault="00075E4C" w:rsidP="001821E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6095"/>
      </w:tblGrid>
      <w:tr w:rsidR="001821EC" w:rsidRPr="00EE7311" w:rsidTr="00640716">
        <w:tc>
          <w:tcPr>
            <w:tcW w:w="4821" w:type="dxa"/>
          </w:tcPr>
          <w:p w:rsidR="001821EC" w:rsidRPr="00EE7311" w:rsidRDefault="007229F5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r w:rsidR="00816B12" w:rsidRPr="00EE7311">
              <w:rPr>
                <w:rFonts w:ascii="Arial" w:hAnsi="Arial" w:cs="Arial"/>
                <w:sz w:val="24"/>
                <w:szCs w:val="24"/>
              </w:rPr>
              <w:t>p</w:t>
            </w:r>
            <w:r w:rsidRPr="00EE7311">
              <w:rPr>
                <w:rFonts w:ascii="Arial" w:hAnsi="Arial" w:cs="Arial"/>
                <w:sz w:val="24"/>
                <w:szCs w:val="24"/>
              </w:rPr>
              <w:t>royecto</w:t>
            </w:r>
          </w:p>
        </w:tc>
        <w:tc>
          <w:tcPr>
            <w:tcW w:w="6095" w:type="dxa"/>
          </w:tcPr>
          <w:p w:rsidR="001821EC" w:rsidRPr="00EE7311" w:rsidRDefault="001821E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229F5" w:rsidRPr="00EE7311" w:rsidRDefault="007229F5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359" w:rsidRPr="00EE7311" w:rsidTr="00640716">
        <w:trPr>
          <w:trHeight w:val="277"/>
        </w:trPr>
        <w:tc>
          <w:tcPr>
            <w:tcW w:w="4821" w:type="dxa"/>
            <w:vMerge w:val="restart"/>
          </w:tcPr>
          <w:p w:rsidR="00363359" w:rsidRPr="00EE7311" w:rsidRDefault="00363359" w:rsidP="00744E7E">
            <w:pPr>
              <w:tabs>
                <w:tab w:val="left" w:pos="24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Monto solicitado</w:t>
            </w:r>
            <w:r w:rsidR="00640716" w:rsidRPr="00EE7311">
              <w:rPr>
                <w:rFonts w:ascii="Arial" w:hAnsi="Arial" w:cs="Arial"/>
                <w:sz w:val="24"/>
                <w:szCs w:val="24"/>
              </w:rPr>
              <w:t xml:space="preserve"> APC</w:t>
            </w:r>
            <w:r w:rsidR="00DA3E93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E7E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DA3E93" w:rsidRPr="00EE7311">
              <w:rPr>
                <w:rFonts w:ascii="Arial" w:hAnsi="Arial" w:cs="Arial"/>
                <w:sz w:val="24"/>
                <w:szCs w:val="24"/>
              </w:rPr>
              <w:t>(Hasta US$ 83</w:t>
            </w:r>
            <w:r w:rsidR="00BE6D40" w:rsidRPr="00EE7311">
              <w:rPr>
                <w:rFonts w:ascii="Arial" w:hAnsi="Arial" w:cs="Arial"/>
                <w:sz w:val="24"/>
                <w:szCs w:val="24"/>
              </w:rPr>
              <w:t>,000)</w:t>
            </w:r>
          </w:p>
          <w:p w:rsidR="00363359" w:rsidRPr="00EE7311" w:rsidRDefault="00BE6D40" w:rsidP="00744E7E">
            <w:pPr>
              <w:tabs>
                <w:tab w:val="left" w:pos="24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450CDB" w:rsidRPr="00EE731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44E7E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(Hasta S/. </w:t>
            </w:r>
            <w:r w:rsidR="00DA3E93" w:rsidRPr="00EE7311">
              <w:rPr>
                <w:rFonts w:ascii="Arial" w:hAnsi="Arial" w:cs="Arial"/>
                <w:sz w:val="24"/>
                <w:szCs w:val="24"/>
              </w:rPr>
              <w:t>265,6</w:t>
            </w:r>
            <w:r w:rsidR="00325AB8" w:rsidRPr="00EE7311">
              <w:rPr>
                <w:rFonts w:ascii="Arial" w:hAnsi="Arial" w:cs="Arial"/>
                <w:sz w:val="24"/>
                <w:szCs w:val="24"/>
              </w:rPr>
              <w:t>0</w:t>
            </w:r>
            <w:r w:rsidR="00075E4C" w:rsidRPr="00EE7311">
              <w:rPr>
                <w:rFonts w:ascii="Arial" w:hAnsi="Arial" w:cs="Arial"/>
                <w:sz w:val="24"/>
                <w:szCs w:val="24"/>
              </w:rPr>
              <w:t>0)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363359" w:rsidRPr="00EE7311" w:rsidRDefault="00744E7E" w:rsidP="009A4BEA">
            <w:pPr>
              <w:tabs>
                <w:tab w:val="right" w:pos="459"/>
                <w:tab w:val="right" w:pos="58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363359" w:rsidRPr="00EE7311">
              <w:rPr>
                <w:rFonts w:ascii="Arial" w:hAnsi="Arial" w:cs="Arial"/>
                <w:sz w:val="24"/>
                <w:szCs w:val="24"/>
              </w:rPr>
              <w:t xml:space="preserve">US$ </w:t>
            </w: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9A4BEA" w:rsidRPr="00EE731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F02CD" w:rsidRPr="00EE7311">
              <w:rPr>
                <w:rFonts w:ascii="Arial" w:hAnsi="Arial" w:cs="Arial"/>
                <w:sz w:val="24"/>
                <w:szCs w:val="24"/>
              </w:rPr>
              <w:t>(</w:t>
            </w:r>
            <w:r w:rsidR="00640716" w:rsidRPr="00EE7311">
              <w:rPr>
                <w:rFonts w:ascii="Arial" w:hAnsi="Arial" w:cs="Arial"/>
                <w:sz w:val="24"/>
                <w:szCs w:val="24"/>
              </w:rPr>
              <w:t xml:space="preserve">APC no incluye el </w:t>
            </w:r>
            <w:r w:rsidR="003F02CD" w:rsidRPr="00EE7311">
              <w:rPr>
                <w:rFonts w:ascii="Arial" w:hAnsi="Arial" w:cs="Arial"/>
                <w:sz w:val="24"/>
                <w:szCs w:val="24"/>
              </w:rPr>
              <w:t>IGV</w:t>
            </w:r>
            <w:r w:rsidRPr="00EE73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3359" w:rsidRPr="00EE7311" w:rsidTr="00450CDB">
        <w:trPr>
          <w:trHeight w:val="270"/>
        </w:trPr>
        <w:tc>
          <w:tcPr>
            <w:tcW w:w="4821" w:type="dxa"/>
            <w:vMerge/>
          </w:tcPr>
          <w:p w:rsidR="00363359" w:rsidRPr="00EE7311" w:rsidRDefault="00363359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</w:tcPr>
          <w:p w:rsidR="00363359" w:rsidRPr="00EE7311" w:rsidRDefault="00744E7E" w:rsidP="009A4BEA">
            <w:pPr>
              <w:tabs>
                <w:tab w:val="right" w:pos="459"/>
                <w:tab w:val="right" w:pos="58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363359" w:rsidRPr="00EE7311">
              <w:rPr>
                <w:rFonts w:ascii="Arial" w:hAnsi="Arial" w:cs="Arial"/>
                <w:sz w:val="24"/>
                <w:szCs w:val="24"/>
              </w:rPr>
              <w:t xml:space="preserve">S/. </w:t>
            </w: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640716" w:rsidRPr="00EE7311">
              <w:rPr>
                <w:rFonts w:ascii="Arial" w:hAnsi="Arial" w:cs="Arial"/>
                <w:sz w:val="24"/>
                <w:szCs w:val="24"/>
              </w:rPr>
              <w:t>(APC no incluye el IGV)</w:t>
            </w:r>
          </w:p>
        </w:tc>
      </w:tr>
      <w:tr w:rsidR="00640716" w:rsidRPr="00EE7311" w:rsidTr="00450CDB">
        <w:trPr>
          <w:trHeight w:val="270"/>
        </w:trPr>
        <w:tc>
          <w:tcPr>
            <w:tcW w:w="4821" w:type="dxa"/>
            <w:vMerge w:val="restart"/>
          </w:tcPr>
          <w:p w:rsidR="00640716" w:rsidRPr="00EE7311" w:rsidRDefault="00640716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Monto de IGV de la entidad solicitante</w:t>
            </w:r>
          </w:p>
        </w:tc>
        <w:tc>
          <w:tcPr>
            <w:tcW w:w="6095" w:type="dxa"/>
            <w:tcBorders>
              <w:top w:val="single" w:sz="4" w:space="0" w:color="auto"/>
              <w:bottom w:val="dashed" w:sz="4" w:space="0" w:color="auto"/>
            </w:tcBorders>
          </w:tcPr>
          <w:p w:rsidR="00640716" w:rsidRPr="00EE7311" w:rsidRDefault="00744E7E" w:rsidP="00744E7E">
            <w:pPr>
              <w:tabs>
                <w:tab w:val="righ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640716" w:rsidRPr="00EE7311">
              <w:rPr>
                <w:rFonts w:ascii="Arial" w:hAnsi="Arial" w:cs="Arial"/>
                <w:sz w:val="24"/>
                <w:szCs w:val="24"/>
              </w:rPr>
              <w:t xml:space="preserve">US$                      </w:t>
            </w:r>
          </w:p>
        </w:tc>
      </w:tr>
      <w:tr w:rsidR="00640716" w:rsidRPr="00EE7311" w:rsidTr="00450CDB">
        <w:trPr>
          <w:trHeight w:val="270"/>
        </w:trPr>
        <w:tc>
          <w:tcPr>
            <w:tcW w:w="4821" w:type="dxa"/>
            <w:vMerge/>
          </w:tcPr>
          <w:p w:rsidR="00640716" w:rsidRPr="00EE7311" w:rsidRDefault="00640716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640716" w:rsidRPr="00EE7311" w:rsidRDefault="00744E7E" w:rsidP="00744E7E">
            <w:pPr>
              <w:tabs>
                <w:tab w:val="righ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640716" w:rsidRPr="00EE7311">
              <w:rPr>
                <w:rFonts w:ascii="Arial" w:hAnsi="Arial" w:cs="Arial"/>
                <w:sz w:val="24"/>
                <w:szCs w:val="24"/>
              </w:rPr>
              <w:t xml:space="preserve">S/.                         </w:t>
            </w:r>
          </w:p>
        </w:tc>
      </w:tr>
    </w:tbl>
    <w:p w:rsidR="007229F5" w:rsidRPr="00EE7311" w:rsidRDefault="00807758" w:rsidP="00807758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EE7311">
        <w:rPr>
          <w:rFonts w:ascii="Arial" w:hAnsi="Arial" w:cs="Arial"/>
          <w:sz w:val="24"/>
          <w:szCs w:val="24"/>
        </w:rPr>
        <w:t>*</w:t>
      </w:r>
      <w:r w:rsidR="00BE6D40" w:rsidRPr="00EE7311">
        <w:rPr>
          <w:rFonts w:ascii="Arial" w:hAnsi="Arial" w:cs="Arial"/>
          <w:sz w:val="24"/>
          <w:szCs w:val="24"/>
        </w:rPr>
        <w:t xml:space="preserve">Tipo de cambio: </w:t>
      </w:r>
      <w:r w:rsidR="00926B5C" w:rsidRPr="00EE7311">
        <w:rPr>
          <w:rFonts w:ascii="Arial" w:hAnsi="Arial" w:cs="Arial"/>
          <w:sz w:val="24"/>
          <w:szCs w:val="24"/>
        </w:rPr>
        <w:t>3.20</w:t>
      </w:r>
      <w:r w:rsidRPr="00EE7311">
        <w:rPr>
          <w:rFonts w:ascii="Arial" w:hAnsi="Arial" w:cs="Arial"/>
          <w:sz w:val="24"/>
          <w:szCs w:val="24"/>
        </w:rPr>
        <w:t xml:space="preserve"> (Establecido por la Embajada)</w:t>
      </w:r>
      <w:r w:rsidR="00BE6D40" w:rsidRPr="00EE7311">
        <w:rPr>
          <w:rFonts w:ascii="Arial" w:hAnsi="Arial" w:cs="Arial"/>
          <w:sz w:val="24"/>
          <w:szCs w:val="24"/>
        </w:rPr>
        <w:t xml:space="preserve">          </w:t>
      </w:r>
    </w:p>
    <w:p w:rsidR="00BE6D40" w:rsidRPr="00EE7311" w:rsidRDefault="00BE6D40" w:rsidP="007229F5">
      <w:pPr>
        <w:spacing w:after="0"/>
        <w:rPr>
          <w:rFonts w:ascii="Arial" w:hAnsi="Arial" w:cs="Arial"/>
          <w:sz w:val="24"/>
          <w:szCs w:val="24"/>
        </w:rPr>
      </w:pPr>
    </w:p>
    <w:p w:rsidR="001821EC" w:rsidRDefault="001821EC" w:rsidP="007229F5">
      <w:pPr>
        <w:spacing w:after="0"/>
        <w:ind w:left="-851"/>
        <w:rPr>
          <w:rFonts w:ascii="Arial" w:hAnsi="Arial" w:cs="Arial"/>
          <w:sz w:val="24"/>
          <w:szCs w:val="24"/>
        </w:rPr>
      </w:pPr>
      <w:r w:rsidRPr="00EE7311">
        <w:rPr>
          <w:rFonts w:ascii="Arial" w:hAnsi="Arial" w:cs="Arial"/>
          <w:sz w:val="24"/>
          <w:szCs w:val="24"/>
        </w:rPr>
        <w:t xml:space="preserve">A.  </w:t>
      </w:r>
      <w:r w:rsidR="00BD77AA" w:rsidRPr="00EE7311">
        <w:rPr>
          <w:rFonts w:ascii="Arial" w:hAnsi="Arial" w:cs="Arial"/>
          <w:sz w:val="24"/>
          <w:szCs w:val="24"/>
        </w:rPr>
        <w:t xml:space="preserve">DATOS DEL </w:t>
      </w:r>
      <w:r w:rsidR="0081733E" w:rsidRPr="00EE7311">
        <w:rPr>
          <w:rFonts w:ascii="Arial" w:hAnsi="Arial" w:cs="Arial"/>
          <w:sz w:val="24"/>
          <w:szCs w:val="24"/>
        </w:rPr>
        <w:t>SOLICITANTE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379"/>
      </w:tblGrid>
      <w:tr w:rsidR="001821EC" w:rsidRPr="00D8132D" w:rsidTr="00640716">
        <w:tc>
          <w:tcPr>
            <w:tcW w:w="4537" w:type="dxa"/>
          </w:tcPr>
          <w:p w:rsidR="001821EC" w:rsidRPr="00D8132D" w:rsidRDefault="007229F5" w:rsidP="00E70220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1     </w:t>
            </w:r>
            <w:r w:rsidR="001821EC" w:rsidRPr="00D8132D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Pr="00D8132D">
              <w:rPr>
                <w:rFonts w:ascii="Arial" w:hAnsi="Arial" w:cs="Arial"/>
                <w:sz w:val="24"/>
                <w:szCs w:val="24"/>
              </w:rPr>
              <w:t>oficial de</w:t>
            </w:r>
            <w:r w:rsidR="00BE6D40" w:rsidRPr="00D81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32D">
              <w:rPr>
                <w:rFonts w:ascii="Arial" w:hAnsi="Arial" w:cs="Arial"/>
                <w:sz w:val="24"/>
                <w:szCs w:val="24"/>
              </w:rPr>
              <w:t>l</w:t>
            </w:r>
            <w:r w:rsidR="00BE6D40" w:rsidRPr="00D8132D">
              <w:rPr>
                <w:rFonts w:ascii="Arial" w:hAnsi="Arial" w:cs="Arial"/>
                <w:sz w:val="24"/>
                <w:szCs w:val="24"/>
              </w:rPr>
              <w:t>a</w:t>
            </w:r>
            <w:r w:rsidRPr="00D81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D40" w:rsidRPr="00D8132D">
              <w:rPr>
                <w:rFonts w:ascii="Arial" w:hAnsi="Arial" w:cs="Arial"/>
                <w:sz w:val="24"/>
                <w:szCs w:val="24"/>
              </w:rPr>
              <w:t xml:space="preserve">entidad </w:t>
            </w:r>
            <w:r w:rsidR="00E70220">
              <w:rPr>
                <w:rFonts w:ascii="Arial" w:hAnsi="Arial" w:cs="Arial"/>
                <w:sz w:val="24"/>
                <w:szCs w:val="24"/>
              </w:rPr>
              <w:tab/>
            </w:r>
            <w:r w:rsidR="00DB5097">
              <w:rPr>
                <w:rFonts w:ascii="Arial" w:hAnsi="Arial" w:cs="Arial"/>
                <w:sz w:val="24"/>
                <w:szCs w:val="24"/>
              </w:rPr>
              <w:t>ejecutora</w:t>
            </w:r>
          </w:p>
        </w:tc>
        <w:tc>
          <w:tcPr>
            <w:tcW w:w="6379" w:type="dxa"/>
          </w:tcPr>
          <w:p w:rsidR="001821EC" w:rsidRPr="00D8132D" w:rsidRDefault="001821E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821EC" w:rsidRPr="00D8132D" w:rsidRDefault="001821EC" w:rsidP="00D8132D">
            <w:pPr>
              <w:spacing w:after="0" w:line="240" w:lineRule="auto"/>
              <w:ind w:left="-166" w:firstLine="1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1EC" w:rsidRPr="00D8132D" w:rsidTr="00640716">
        <w:tc>
          <w:tcPr>
            <w:tcW w:w="4537" w:type="dxa"/>
          </w:tcPr>
          <w:p w:rsidR="001821EC" w:rsidRPr="00D8132D" w:rsidRDefault="001821EC" w:rsidP="00E70220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2</w:t>
            </w:r>
            <w:r w:rsidR="007229F5" w:rsidRPr="00D8132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81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9F5" w:rsidRPr="00D8132D">
              <w:rPr>
                <w:rFonts w:ascii="Arial" w:hAnsi="Arial" w:cs="Arial"/>
                <w:sz w:val="24"/>
                <w:szCs w:val="24"/>
              </w:rPr>
              <w:t xml:space="preserve">Nombre corto o acrónimo de uso </w:t>
            </w:r>
            <w:r w:rsidR="00E70220">
              <w:rPr>
                <w:rFonts w:ascii="Arial" w:hAnsi="Arial" w:cs="Arial"/>
                <w:sz w:val="24"/>
                <w:szCs w:val="24"/>
              </w:rPr>
              <w:tab/>
            </w:r>
            <w:r w:rsidR="007229F5" w:rsidRPr="00D8132D">
              <w:rPr>
                <w:rFonts w:ascii="Arial" w:hAnsi="Arial" w:cs="Arial"/>
                <w:sz w:val="24"/>
                <w:szCs w:val="24"/>
              </w:rPr>
              <w:t>oficial</w:t>
            </w:r>
          </w:p>
        </w:tc>
        <w:tc>
          <w:tcPr>
            <w:tcW w:w="6379" w:type="dxa"/>
          </w:tcPr>
          <w:p w:rsidR="001821EC" w:rsidRPr="00D8132D" w:rsidRDefault="001821E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1EC" w:rsidRPr="00D8132D" w:rsidTr="00640716">
        <w:tc>
          <w:tcPr>
            <w:tcW w:w="4537" w:type="dxa"/>
          </w:tcPr>
          <w:p w:rsidR="001821EC" w:rsidRPr="00D8132D" w:rsidRDefault="007229F5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3    </w:t>
            </w:r>
            <w:r w:rsidR="001821EC" w:rsidRPr="00D81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32D">
              <w:rPr>
                <w:rFonts w:ascii="Arial" w:hAnsi="Arial" w:cs="Arial"/>
                <w:sz w:val="24"/>
                <w:szCs w:val="24"/>
              </w:rPr>
              <w:t>Dirección</w:t>
            </w:r>
            <w:r w:rsidR="00BE6D40" w:rsidRPr="00D8132D">
              <w:rPr>
                <w:rFonts w:ascii="Arial" w:hAnsi="Arial" w:cs="Arial"/>
                <w:sz w:val="24"/>
                <w:szCs w:val="24"/>
              </w:rPr>
              <w:t xml:space="preserve"> domiciliaria</w:t>
            </w:r>
          </w:p>
          <w:p w:rsidR="007229F5" w:rsidRPr="00D8132D" w:rsidRDefault="007229F5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821EC" w:rsidRPr="00D8132D" w:rsidRDefault="001821E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330"/>
        </w:trPr>
        <w:tc>
          <w:tcPr>
            <w:tcW w:w="4537" w:type="dxa"/>
            <w:tcBorders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4 -1 Teléfono fijo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270"/>
        </w:trPr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</w:tcPr>
          <w:p w:rsidR="00F41C2A" w:rsidRPr="00D8132D" w:rsidRDefault="00F41C2A" w:rsidP="00744E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E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8132D">
              <w:rPr>
                <w:rFonts w:ascii="Arial" w:hAnsi="Arial" w:cs="Arial"/>
                <w:sz w:val="24"/>
                <w:szCs w:val="24"/>
              </w:rPr>
              <w:t>-2 Fax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180"/>
        </w:trPr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</w:tcPr>
          <w:p w:rsidR="00F41C2A" w:rsidRPr="00D8132D" w:rsidRDefault="00F41C2A" w:rsidP="00744E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E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8132D">
              <w:rPr>
                <w:rFonts w:ascii="Arial" w:hAnsi="Arial" w:cs="Arial"/>
                <w:sz w:val="24"/>
                <w:szCs w:val="24"/>
              </w:rPr>
              <w:t>-3 Celular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285"/>
        </w:trPr>
        <w:tc>
          <w:tcPr>
            <w:tcW w:w="4537" w:type="dxa"/>
            <w:tcBorders>
              <w:top w:val="dashed" w:sz="4" w:space="0" w:color="auto"/>
            </w:tcBorders>
          </w:tcPr>
          <w:p w:rsidR="00F41C2A" w:rsidRPr="00D8132D" w:rsidRDefault="00744E7E" w:rsidP="00744E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41C2A" w:rsidRPr="00D8132D">
              <w:rPr>
                <w:rFonts w:ascii="Arial" w:hAnsi="Arial" w:cs="Arial"/>
                <w:sz w:val="24"/>
                <w:szCs w:val="24"/>
              </w:rPr>
              <w:t xml:space="preserve"> -4 Correo electrónico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1EC" w:rsidRPr="00D8132D" w:rsidTr="00640716">
        <w:trPr>
          <w:trHeight w:val="315"/>
        </w:trPr>
        <w:tc>
          <w:tcPr>
            <w:tcW w:w="4537" w:type="dxa"/>
            <w:tcBorders>
              <w:bottom w:val="dashed" w:sz="4" w:space="0" w:color="auto"/>
            </w:tcBorders>
          </w:tcPr>
          <w:p w:rsidR="007229F5" w:rsidRPr="00EE7311" w:rsidRDefault="007229F5" w:rsidP="008908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5 -1 </w:t>
            </w:r>
            <w:r w:rsidRPr="00EE7311">
              <w:rPr>
                <w:rFonts w:ascii="Arial" w:hAnsi="Arial" w:cs="Arial"/>
                <w:sz w:val="24"/>
                <w:szCs w:val="24"/>
              </w:rPr>
              <w:t>Represente legal</w:t>
            </w:r>
          </w:p>
          <w:p w:rsidR="00BD77AA" w:rsidRPr="00D8132D" w:rsidRDefault="00E70220" w:rsidP="00E70220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Cs w:val="24"/>
              </w:rPr>
              <w:tab/>
            </w:r>
            <w:r w:rsidR="00BD77AA" w:rsidRPr="00EE7311">
              <w:rPr>
                <w:rFonts w:ascii="Arial" w:hAnsi="Arial" w:cs="Arial"/>
                <w:szCs w:val="24"/>
              </w:rPr>
              <w:t xml:space="preserve">(nombres y apellidos completos de </w:t>
            </w:r>
            <w:r w:rsidR="002B04C8" w:rsidRPr="00EE7311">
              <w:rPr>
                <w:rFonts w:ascii="Arial" w:hAnsi="Arial" w:cs="Arial"/>
                <w:szCs w:val="24"/>
              </w:rPr>
              <w:tab/>
            </w:r>
            <w:r w:rsidRPr="00EE7311">
              <w:rPr>
                <w:rFonts w:ascii="Arial" w:hAnsi="Arial" w:cs="Arial"/>
                <w:szCs w:val="24"/>
              </w:rPr>
              <w:t xml:space="preserve">la </w:t>
            </w:r>
            <w:r w:rsidR="00BD77AA" w:rsidRPr="00EE7311">
              <w:rPr>
                <w:rFonts w:ascii="Arial" w:hAnsi="Arial" w:cs="Arial"/>
                <w:szCs w:val="24"/>
              </w:rPr>
              <w:t xml:space="preserve">persona que firmará el contrato de </w:t>
            </w:r>
            <w:r w:rsidRPr="00EE7311">
              <w:rPr>
                <w:rFonts w:ascii="Arial" w:hAnsi="Arial" w:cs="Arial"/>
                <w:szCs w:val="24"/>
              </w:rPr>
              <w:tab/>
              <w:t>d</w:t>
            </w:r>
            <w:r w:rsidR="00BD77AA" w:rsidRPr="00EE7311">
              <w:rPr>
                <w:rFonts w:ascii="Arial" w:hAnsi="Arial" w:cs="Arial"/>
                <w:szCs w:val="24"/>
              </w:rPr>
              <w:t>onación)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1821EC" w:rsidRPr="00D8132D" w:rsidRDefault="001821E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240"/>
        </w:trPr>
        <w:tc>
          <w:tcPr>
            <w:tcW w:w="4537" w:type="dxa"/>
            <w:tcBorders>
              <w:top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-2 Cargo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255"/>
        </w:trPr>
        <w:tc>
          <w:tcPr>
            <w:tcW w:w="4537" w:type="dxa"/>
            <w:tcBorders>
              <w:bottom w:val="dashed" w:sz="4" w:space="0" w:color="auto"/>
            </w:tcBorders>
          </w:tcPr>
          <w:p w:rsidR="00F41C2A" w:rsidRPr="00D8132D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6 -1 Persona encargada de</w:t>
            </w:r>
            <w:r w:rsidR="00F41C2A" w:rsidRPr="00D8132D">
              <w:rPr>
                <w:rFonts w:ascii="Arial" w:hAnsi="Arial" w:cs="Arial"/>
                <w:sz w:val="24"/>
                <w:szCs w:val="24"/>
              </w:rPr>
              <w:t>l proyecto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138"/>
        </w:trPr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-2 Cargo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270"/>
        </w:trPr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-3 Teléfono (fijo y celular)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284"/>
        </w:trPr>
        <w:tc>
          <w:tcPr>
            <w:tcW w:w="4537" w:type="dxa"/>
            <w:tcBorders>
              <w:top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-4 Correo electrónico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9F5" w:rsidRPr="00D8132D" w:rsidTr="00E70220">
        <w:tc>
          <w:tcPr>
            <w:tcW w:w="4537" w:type="dxa"/>
            <w:tcBorders>
              <w:bottom w:val="single" w:sz="4" w:space="0" w:color="auto"/>
            </w:tcBorders>
          </w:tcPr>
          <w:p w:rsidR="007229F5" w:rsidRPr="00D8132D" w:rsidRDefault="002C6C0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7     Tipo de solicitante</w:t>
            </w:r>
          </w:p>
        </w:tc>
        <w:tc>
          <w:tcPr>
            <w:tcW w:w="6379" w:type="dxa"/>
          </w:tcPr>
          <w:p w:rsidR="007229F5" w:rsidRPr="00D8132D" w:rsidRDefault="002C6C0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ONG (  )     Gobierno local (  )     Otro: </w:t>
            </w:r>
          </w:p>
        </w:tc>
      </w:tr>
      <w:tr w:rsidR="00E70220" w:rsidRPr="00D8132D" w:rsidTr="00E70220">
        <w:trPr>
          <w:trHeight w:val="315"/>
        </w:trPr>
        <w:tc>
          <w:tcPr>
            <w:tcW w:w="4537" w:type="dxa"/>
            <w:tcBorders>
              <w:bottom w:val="dashed" w:sz="4" w:space="0" w:color="auto"/>
            </w:tcBorders>
          </w:tcPr>
          <w:p w:rsidR="00E70220" w:rsidRPr="00D8132D" w:rsidRDefault="00E7022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8     Registro vigente en la APCI 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E70220" w:rsidRPr="00D8132D" w:rsidRDefault="00E7022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Sí (  )              No (  )        </w:t>
            </w:r>
            <w:r w:rsidRPr="00D8132D">
              <w:rPr>
                <w:rFonts w:ascii="Arial" w:hAnsi="Arial" w:cs="Arial"/>
                <w:color w:val="808080"/>
                <w:sz w:val="24"/>
                <w:szCs w:val="24"/>
              </w:rPr>
              <w:t>*Sólo en caso de ONGs</w:t>
            </w:r>
          </w:p>
        </w:tc>
      </w:tr>
      <w:tr w:rsidR="00E70220" w:rsidRPr="00D8132D" w:rsidTr="00E70220">
        <w:trPr>
          <w:trHeight w:val="240"/>
        </w:trPr>
        <w:tc>
          <w:tcPr>
            <w:tcW w:w="4537" w:type="dxa"/>
            <w:tcBorders>
              <w:top w:val="dashed" w:sz="4" w:space="0" w:color="auto"/>
            </w:tcBorders>
          </w:tcPr>
          <w:p w:rsidR="00E70220" w:rsidRPr="00D8132D" w:rsidRDefault="00E7022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      - Indicar fecha de vencimiento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E70220" w:rsidRPr="00D8132D" w:rsidRDefault="00E7022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9F5" w:rsidRPr="00D8132D" w:rsidTr="00640716">
        <w:tc>
          <w:tcPr>
            <w:tcW w:w="4537" w:type="dxa"/>
          </w:tcPr>
          <w:p w:rsidR="007229F5" w:rsidRPr="00EE7311" w:rsidRDefault="00BE6D40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BA237D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37D" w:rsidRPr="00EE7311">
              <w:rPr>
                <w:rFonts w:ascii="Arial" w:hAnsi="Arial" w:cs="Arial"/>
                <w:sz w:val="24"/>
                <w:szCs w:val="24"/>
              </w:rPr>
              <w:t xml:space="preserve">  Fecha de establecimiento o inicio </w:t>
            </w:r>
            <w:r w:rsidR="002B04C8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BA237D" w:rsidRPr="00EE7311">
              <w:rPr>
                <w:rFonts w:ascii="Arial" w:hAnsi="Arial" w:cs="Arial"/>
                <w:sz w:val="24"/>
                <w:szCs w:val="24"/>
              </w:rPr>
              <w:t>de actividades</w:t>
            </w:r>
            <w:r w:rsidR="00BD77AA" w:rsidRPr="00EE7311">
              <w:rPr>
                <w:rFonts w:ascii="Arial" w:hAnsi="Arial" w:cs="Arial"/>
                <w:sz w:val="24"/>
                <w:szCs w:val="24"/>
              </w:rPr>
              <w:t xml:space="preserve"> de la entidad </w:t>
            </w:r>
            <w:r w:rsidR="002B04C8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BD77AA" w:rsidRPr="00EE7311">
              <w:rPr>
                <w:rFonts w:ascii="Arial" w:hAnsi="Arial" w:cs="Arial"/>
                <w:sz w:val="24"/>
                <w:szCs w:val="24"/>
              </w:rPr>
              <w:t>ejecutora</w:t>
            </w:r>
            <w:r w:rsidR="007C3746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229F5" w:rsidRPr="00D8132D" w:rsidRDefault="007229F5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9F5" w:rsidRPr="00D8132D" w:rsidTr="00640716">
        <w:trPr>
          <w:trHeight w:val="285"/>
        </w:trPr>
        <w:tc>
          <w:tcPr>
            <w:tcW w:w="4537" w:type="dxa"/>
            <w:tcBorders>
              <w:bottom w:val="dashed" w:sz="4" w:space="0" w:color="auto"/>
            </w:tcBorders>
          </w:tcPr>
          <w:p w:rsidR="000B61D5" w:rsidRPr="00EE7311" w:rsidRDefault="00BA237D" w:rsidP="00744E7E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1</w:t>
            </w:r>
            <w:r w:rsidR="00BE6D40" w:rsidRPr="00EE7311">
              <w:rPr>
                <w:rFonts w:ascii="Arial" w:hAnsi="Arial" w:cs="Arial"/>
                <w:sz w:val="24"/>
                <w:szCs w:val="24"/>
              </w:rPr>
              <w:t>0</w:t>
            </w:r>
            <w:r w:rsidRPr="00EE7311">
              <w:rPr>
                <w:rFonts w:ascii="Arial" w:hAnsi="Arial" w:cs="Arial"/>
                <w:sz w:val="24"/>
                <w:szCs w:val="24"/>
              </w:rPr>
              <w:t>-1</w:t>
            </w:r>
            <w:r w:rsidR="000B61D5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311">
              <w:rPr>
                <w:rFonts w:ascii="Arial" w:hAnsi="Arial" w:cs="Arial"/>
                <w:sz w:val="24"/>
                <w:szCs w:val="24"/>
              </w:rPr>
              <w:t>Número de personal permanente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7229F5" w:rsidRPr="00D8132D" w:rsidRDefault="007229F5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2A" w:rsidRPr="00D8132D" w:rsidTr="00640716">
        <w:trPr>
          <w:trHeight w:val="270"/>
        </w:trPr>
        <w:tc>
          <w:tcPr>
            <w:tcW w:w="4537" w:type="dxa"/>
            <w:tcBorders>
              <w:top w:val="dashed" w:sz="4" w:space="0" w:color="auto"/>
            </w:tcBorders>
          </w:tcPr>
          <w:p w:rsidR="00F41C2A" w:rsidRPr="00D8132D" w:rsidRDefault="00F41C2A" w:rsidP="00744E7E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   -2 Número de personal contratado 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F41C2A" w:rsidRPr="00D8132D" w:rsidRDefault="00F41C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9F5" w:rsidRPr="00D8132D" w:rsidTr="00640716">
        <w:tc>
          <w:tcPr>
            <w:tcW w:w="4537" w:type="dxa"/>
          </w:tcPr>
          <w:p w:rsidR="007229F5" w:rsidRPr="00D8132D" w:rsidRDefault="00BE6D40" w:rsidP="00744E7E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11</w:t>
            </w:r>
            <w:r w:rsidR="0024100A" w:rsidRPr="00D813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44E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100A" w:rsidRPr="00D8132D">
              <w:rPr>
                <w:rFonts w:ascii="Arial" w:hAnsi="Arial" w:cs="Arial"/>
                <w:sz w:val="24"/>
                <w:szCs w:val="24"/>
              </w:rPr>
              <w:t xml:space="preserve">Objetivo de creación de la </w:t>
            </w:r>
            <w:r w:rsidR="002B04C8">
              <w:rPr>
                <w:rFonts w:ascii="Arial" w:hAnsi="Arial" w:cs="Arial"/>
                <w:sz w:val="24"/>
                <w:szCs w:val="24"/>
              </w:rPr>
              <w:tab/>
            </w:r>
            <w:r w:rsidR="0024100A" w:rsidRPr="00D8132D">
              <w:rPr>
                <w:rFonts w:ascii="Arial" w:hAnsi="Arial" w:cs="Arial"/>
                <w:sz w:val="24"/>
                <w:szCs w:val="24"/>
              </w:rPr>
              <w:t>organización</w:t>
            </w:r>
          </w:p>
          <w:p w:rsidR="006D040A" w:rsidRPr="00D8132D" w:rsidRDefault="006D040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040A" w:rsidRPr="00D8132D" w:rsidRDefault="006D040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00A" w:rsidRPr="00D8132D" w:rsidTr="00640716">
        <w:tc>
          <w:tcPr>
            <w:tcW w:w="4537" w:type="dxa"/>
          </w:tcPr>
          <w:p w:rsidR="006D040A" w:rsidRPr="00D8132D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lastRenderedPageBreak/>
              <w:t xml:space="preserve">12 </w:t>
            </w:r>
            <w:r w:rsidR="0024100A" w:rsidRPr="00D8132D">
              <w:rPr>
                <w:rFonts w:ascii="Arial" w:hAnsi="Arial" w:cs="Arial"/>
                <w:sz w:val="24"/>
                <w:szCs w:val="24"/>
              </w:rPr>
              <w:t xml:space="preserve">  Actividades principales</w:t>
            </w:r>
          </w:p>
          <w:p w:rsidR="006D040A" w:rsidRPr="00D8132D" w:rsidRDefault="006D040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4100A" w:rsidRPr="00D8132D" w:rsidRDefault="0024100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40" w:rsidRPr="00EE7311" w:rsidTr="00D8132D">
        <w:tc>
          <w:tcPr>
            <w:tcW w:w="10916" w:type="dxa"/>
            <w:gridSpan w:val="2"/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 w:rsidRPr="00EE7311">
              <w:rPr>
                <w:rFonts w:ascii="Arial" w:hAnsi="Arial" w:cs="Arial"/>
                <w:sz w:val="24"/>
                <w:szCs w:val="24"/>
              </w:rPr>
              <w:t>13   Proyectos ejecutados por</w:t>
            </w:r>
            <w:r w:rsidR="00533EEC" w:rsidRPr="00EE7311">
              <w:rPr>
                <w:rFonts w:ascii="Arial" w:hAnsi="Arial" w:cs="Arial"/>
                <w:sz w:val="24"/>
                <w:szCs w:val="24"/>
              </w:rPr>
              <w:t xml:space="preserve"> la entidad</w:t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 solicitante en</w:t>
            </w:r>
            <w:r w:rsidR="00832011" w:rsidRPr="00EE7311">
              <w:rPr>
                <w:rFonts w:ascii="Arial" w:hAnsi="Arial" w:cs="Arial"/>
                <w:sz w:val="24"/>
                <w:szCs w:val="24"/>
              </w:rPr>
              <w:t xml:space="preserve"> los</w:t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 últimos 3 años</w:t>
            </w:r>
          </w:p>
          <w:p w:rsidR="00BD77AA" w:rsidRPr="00EE7311" w:rsidRDefault="00BD77A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1134"/>
              <w:gridCol w:w="2552"/>
              <w:gridCol w:w="3284"/>
            </w:tblGrid>
            <w:tr w:rsidR="00BD77AA" w:rsidRPr="00EE7311" w:rsidTr="00BD77AA">
              <w:tc>
                <w:tcPr>
                  <w:tcW w:w="3715" w:type="dxa"/>
                  <w:shd w:val="clear" w:color="auto" w:fill="BFBFBF"/>
                </w:tcPr>
                <w:p w:rsidR="00BD77AA" w:rsidRPr="00EE7311" w:rsidRDefault="00BD77AA" w:rsidP="00BD77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Nombre del proyecto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BD77AA" w:rsidRPr="00EE7311" w:rsidRDefault="00BD77AA" w:rsidP="00BD77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Año</w:t>
                  </w:r>
                </w:p>
              </w:tc>
              <w:tc>
                <w:tcPr>
                  <w:tcW w:w="2552" w:type="dxa"/>
                  <w:shd w:val="clear" w:color="auto" w:fill="BFBFBF"/>
                </w:tcPr>
                <w:p w:rsidR="00BD77AA" w:rsidRPr="00EE7311" w:rsidRDefault="00BD77AA" w:rsidP="00BD77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Monto total</w:t>
                  </w:r>
                </w:p>
              </w:tc>
              <w:tc>
                <w:tcPr>
                  <w:tcW w:w="3284" w:type="dxa"/>
                  <w:shd w:val="clear" w:color="auto" w:fill="BFBFBF"/>
                </w:tcPr>
                <w:p w:rsidR="00BD77AA" w:rsidRPr="00EE7311" w:rsidRDefault="00BD77AA" w:rsidP="00BD77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Fuente del fondo</w:t>
                  </w:r>
                </w:p>
              </w:tc>
            </w:tr>
            <w:tr w:rsidR="00BD77AA" w:rsidRPr="00EE7311" w:rsidTr="00BD77AA">
              <w:tc>
                <w:tcPr>
                  <w:tcW w:w="3715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D77AA" w:rsidRPr="00EE7311" w:rsidRDefault="009E2DCC" w:rsidP="009E2DC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 xml:space="preserve">S/. o </w:t>
                  </w:r>
                  <w:r w:rsidR="00BD77AA" w:rsidRPr="00EE7311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8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77AA" w:rsidRPr="00EE7311" w:rsidTr="00BD77AA">
              <w:tc>
                <w:tcPr>
                  <w:tcW w:w="3715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D77AA" w:rsidRPr="00EE7311" w:rsidRDefault="009E2DCC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S/. o US$</w:t>
                  </w:r>
                </w:p>
              </w:tc>
              <w:tc>
                <w:tcPr>
                  <w:tcW w:w="328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77AA" w:rsidRPr="00EE7311" w:rsidTr="00BD77AA">
              <w:tc>
                <w:tcPr>
                  <w:tcW w:w="3715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D77AA" w:rsidRPr="00EE7311" w:rsidRDefault="009E2DCC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S/. o US$</w:t>
                  </w:r>
                </w:p>
              </w:tc>
              <w:tc>
                <w:tcPr>
                  <w:tcW w:w="328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77AA" w:rsidRPr="00EE7311" w:rsidTr="00BD77AA">
              <w:tc>
                <w:tcPr>
                  <w:tcW w:w="3715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D77AA" w:rsidRPr="00EE7311" w:rsidRDefault="009E2DCC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S/. o US$</w:t>
                  </w:r>
                </w:p>
              </w:tc>
              <w:tc>
                <w:tcPr>
                  <w:tcW w:w="328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77AA" w:rsidRPr="00EE7311" w:rsidTr="00BD77AA">
              <w:tc>
                <w:tcPr>
                  <w:tcW w:w="3715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BD77AA" w:rsidRPr="00EE7311" w:rsidRDefault="00BD77AA" w:rsidP="00BD77A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D77AA" w:rsidRPr="00EE7311" w:rsidRDefault="00BD77A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D77AA" w:rsidRPr="00EE7311" w:rsidRDefault="00BD77A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14</w:t>
            </w:r>
            <w:r w:rsidR="002B04C8" w:rsidRPr="00EE731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 Proyectos ejecutados con financiamiento del Programa APC del Japón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1134"/>
              <w:gridCol w:w="2552"/>
              <w:gridCol w:w="3284"/>
            </w:tblGrid>
            <w:tr w:rsidR="004B4C55" w:rsidRPr="00EE7311" w:rsidTr="00D8132D">
              <w:tc>
                <w:tcPr>
                  <w:tcW w:w="3715" w:type="dxa"/>
                  <w:shd w:val="clear" w:color="auto" w:fill="BFBFBF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Nombre del proyecto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Año</w:t>
                  </w:r>
                </w:p>
              </w:tc>
              <w:tc>
                <w:tcPr>
                  <w:tcW w:w="2552" w:type="dxa"/>
                  <w:shd w:val="clear" w:color="auto" w:fill="BFBFBF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Monto total</w:t>
                  </w:r>
                </w:p>
              </w:tc>
              <w:tc>
                <w:tcPr>
                  <w:tcW w:w="3284" w:type="dxa"/>
                  <w:shd w:val="clear" w:color="auto" w:fill="BFBFBF"/>
                </w:tcPr>
                <w:p w:rsidR="00BE6D40" w:rsidRPr="00EE7311" w:rsidRDefault="00BD77AA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APC</w:t>
                  </w:r>
                </w:p>
              </w:tc>
            </w:tr>
            <w:tr w:rsidR="004B4C55" w:rsidRPr="00EE7311" w:rsidTr="00D8132D">
              <w:tc>
                <w:tcPr>
                  <w:tcW w:w="3715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4C55" w:rsidRPr="00EE7311" w:rsidTr="00D8132D">
              <w:tc>
                <w:tcPr>
                  <w:tcW w:w="3715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4C55" w:rsidRPr="00EE7311" w:rsidTr="00D8132D">
              <w:tc>
                <w:tcPr>
                  <w:tcW w:w="3715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4C55" w:rsidRPr="00EE7311" w:rsidTr="00D8132D">
              <w:tc>
                <w:tcPr>
                  <w:tcW w:w="3715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US$</w:t>
                  </w:r>
                </w:p>
              </w:tc>
              <w:tc>
                <w:tcPr>
                  <w:tcW w:w="3284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3746" w:rsidRPr="00EE7311" w:rsidTr="00D8132D">
              <w:tc>
                <w:tcPr>
                  <w:tcW w:w="3715" w:type="dxa"/>
                </w:tcPr>
                <w:p w:rsidR="007C3746" w:rsidRPr="00EE7311" w:rsidRDefault="007C3746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3746" w:rsidRPr="00EE7311" w:rsidRDefault="007C3746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C3746" w:rsidRPr="00EE7311" w:rsidRDefault="007C3746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7C3746" w:rsidRPr="00EE7311" w:rsidRDefault="007C3746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040A" w:rsidRPr="00EE7311" w:rsidRDefault="006D040A">
      <w:pPr>
        <w:rPr>
          <w:rFonts w:ascii="Arial" w:hAnsi="Arial" w:cs="Arial"/>
          <w:sz w:val="24"/>
          <w:szCs w:val="24"/>
        </w:rPr>
      </w:pPr>
    </w:p>
    <w:p w:rsidR="00BE6D40" w:rsidRPr="00EE7311" w:rsidRDefault="00BE6D40" w:rsidP="00BE6D40">
      <w:pPr>
        <w:spacing w:after="0"/>
        <w:ind w:left="-851"/>
        <w:rPr>
          <w:rFonts w:ascii="Arial" w:hAnsi="Arial" w:cs="Arial"/>
          <w:sz w:val="24"/>
          <w:szCs w:val="24"/>
        </w:rPr>
      </w:pPr>
      <w:r w:rsidRPr="00EE7311">
        <w:rPr>
          <w:rFonts w:ascii="Arial" w:hAnsi="Arial" w:cs="Arial"/>
          <w:sz w:val="24"/>
          <w:szCs w:val="24"/>
        </w:rPr>
        <w:t>B.  DATO</w:t>
      </w:r>
      <w:r w:rsidR="00533EEC" w:rsidRPr="00EE7311">
        <w:rPr>
          <w:rFonts w:ascii="Arial" w:hAnsi="Arial" w:cs="Arial"/>
          <w:sz w:val="24"/>
          <w:szCs w:val="24"/>
        </w:rPr>
        <w:t>S</w:t>
      </w:r>
      <w:r w:rsidRPr="00EE7311">
        <w:rPr>
          <w:rFonts w:ascii="Arial" w:hAnsi="Arial" w:cs="Arial"/>
          <w:sz w:val="24"/>
          <w:szCs w:val="24"/>
        </w:rPr>
        <w:t xml:space="preserve"> BASICO</w:t>
      </w:r>
      <w:r w:rsidR="00533EEC" w:rsidRPr="00EE7311">
        <w:rPr>
          <w:rFonts w:ascii="Arial" w:hAnsi="Arial" w:cs="Arial"/>
          <w:sz w:val="24"/>
          <w:szCs w:val="24"/>
        </w:rPr>
        <w:t>S</w:t>
      </w:r>
      <w:r w:rsidRPr="00EE7311">
        <w:rPr>
          <w:rFonts w:ascii="Arial" w:hAnsi="Arial" w:cs="Arial"/>
          <w:sz w:val="24"/>
          <w:szCs w:val="24"/>
        </w:rPr>
        <w:t xml:space="preserve"> DEL LUGAR DEL PROYECTO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70"/>
        <w:gridCol w:w="1751"/>
      </w:tblGrid>
      <w:tr w:rsidR="00BE6D40" w:rsidRPr="00EE7311" w:rsidTr="00D8132D">
        <w:trPr>
          <w:trHeight w:val="280"/>
        </w:trPr>
        <w:tc>
          <w:tcPr>
            <w:tcW w:w="4395" w:type="dxa"/>
            <w:tcBorders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1 -1 </w:t>
            </w:r>
            <w:r w:rsidR="00446C7E" w:rsidRPr="00EE7311">
              <w:rPr>
                <w:rFonts w:ascii="Arial" w:hAnsi="Arial" w:cs="Arial"/>
                <w:sz w:val="24"/>
                <w:szCs w:val="24"/>
              </w:rPr>
              <w:t>Región</w:t>
            </w:r>
          </w:p>
        </w:tc>
        <w:tc>
          <w:tcPr>
            <w:tcW w:w="6521" w:type="dxa"/>
            <w:gridSpan w:val="2"/>
            <w:tcBorders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40" w:rsidRPr="00EE7311" w:rsidTr="00D8132D">
        <w:trPr>
          <w:trHeight w:val="225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   -2 Provincia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ind w:left="-166" w:firstLine="1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40" w:rsidRPr="00EE7311" w:rsidTr="00D8132D">
        <w:trPr>
          <w:trHeight w:val="225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   -3 Distrito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ind w:left="-166" w:firstLine="1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40" w:rsidRPr="00EE7311" w:rsidTr="00D8132D">
        <w:trPr>
          <w:trHeight w:val="312"/>
        </w:trPr>
        <w:tc>
          <w:tcPr>
            <w:tcW w:w="4395" w:type="dxa"/>
            <w:tcBorders>
              <w:top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   -4 Localidad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ind w:left="-166" w:firstLine="1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40" w:rsidRPr="00EE7311" w:rsidTr="00D8132D">
        <w:tc>
          <w:tcPr>
            <w:tcW w:w="4395" w:type="dxa"/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2     Altitud sobre el nivel del mar</w:t>
            </w:r>
          </w:p>
        </w:tc>
        <w:tc>
          <w:tcPr>
            <w:tcW w:w="6521" w:type="dxa"/>
            <w:gridSpan w:val="2"/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40" w:rsidRPr="00EE7311" w:rsidTr="00D8132D">
        <w:trPr>
          <w:trHeight w:val="240"/>
        </w:trPr>
        <w:tc>
          <w:tcPr>
            <w:tcW w:w="4395" w:type="dxa"/>
            <w:tcBorders>
              <w:bottom w:val="dashed" w:sz="4" w:space="0" w:color="auto"/>
            </w:tcBorders>
          </w:tcPr>
          <w:p w:rsidR="00BE6D40" w:rsidRPr="00EE7311" w:rsidRDefault="00BE6D40" w:rsidP="000079BF">
            <w:pPr>
              <w:tabs>
                <w:tab w:val="left" w:pos="17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3 -1 Población Distrital</w:t>
            </w:r>
            <w:r w:rsidR="00533EEC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EEC" w:rsidRPr="00EE7311">
              <w:rPr>
                <w:rFonts w:ascii="Arial" w:hAnsi="Arial" w:cs="Arial"/>
                <w:szCs w:val="24"/>
              </w:rPr>
              <w:t>(indicar la fuente)</w:t>
            </w:r>
          </w:p>
        </w:tc>
        <w:tc>
          <w:tcPr>
            <w:tcW w:w="6521" w:type="dxa"/>
            <w:gridSpan w:val="2"/>
            <w:tcBorders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Habitantes:                             Familias:</w:t>
            </w:r>
          </w:p>
        </w:tc>
      </w:tr>
      <w:tr w:rsidR="00BE6D40" w:rsidRPr="00EE7311" w:rsidTr="00D8132D">
        <w:trPr>
          <w:trHeight w:val="300"/>
        </w:trPr>
        <w:tc>
          <w:tcPr>
            <w:tcW w:w="4395" w:type="dxa"/>
            <w:tcBorders>
              <w:top w:val="dashed" w:sz="4" w:space="0" w:color="auto"/>
            </w:tcBorders>
          </w:tcPr>
          <w:p w:rsidR="00BE6D40" w:rsidRPr="00EE7311" w:rsidRDefault="002B04C8" w:rsidP="002B04C8">
            <w:pPr>
              <w:tabs>
                <w:tab w:val="left" w:pos="198"/>
              </w:tabs>
              <w:spacing w:after="0" w:line="240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BE6D40" w:rsidRPr="00EE7311">
              <w:rPr>
                <w:rFonts w:ascii="Arial" w:hAnsi="Arial" w:cs="Arial"/>
                <w:sz w:val="24"/>
                <w:szCs w:val="24"/>
              </w:rPr>
              <w:t>-2 Población local</w:t>
            </w:r>
            <w:r w:rsidR="00533EEC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EEC" w:rsidRPr="00EE7311">
              <w:rPr>
                <w:rFonts w:ascii="Arial" w:hAnsi="Arial" w:cs="Arial"/>
                <w:szCs w:val="24"/>
              </w:rPr>
              <w:t>(indicar la fuente)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Habitantes:                             Familias:</w:t>
            </w:r>
          </w:p>
        </w:tc>
      </w:tr>
      <w:tr w:rsidR="00BE6D40" w:rsidRPr="00EE7311" w:rsidTr="00D8132D">
        <w:tc>
          <w:tcPr>
            <w:tcW w:w="4395" w:type="dxa"/>
          </w:tcPr>
          <w:p w:rsidR="00BE6D40" w:rsidRPr="00EE7311" w:rsidRDefault="00BE6D40" w:rsidP="000079BF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4     Ingreso familiar mensual promedio</w:t>
            </w:r>
            <w:r w:rsidR="002B04C8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04C8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2B04C8" w:rsidRPr="00EE7311">
              <w:rPr>
                <w:rFonts w:ascii="Arial" w:hAnsi="Arial" w:cs="Arial"/>
                <w:szCs w:val="24"/>
              </w:rPr>
              <w:t>(indicar la fuente)</w:t>
            </w:r>
          </w:p>
        </w:tc>
        <w:tc>
          <w:tcPr>
            <w:tcW w:w="6521" w:type="dxa"/>
            <w:gridSpan w:val="2"/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Distrital: S/.</w:t>
            </w:r>
          </w:p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Local    : S/.</w:t>
            </w:r>
          </w:p>
        </w:tc>
      </w:tr>
      <w:tr w:rsidR="004B4C55" w:rsidRPr="00EE7311" w:rsidTr="00D8132D">
        <w:trPr>
          <w:trHeight w:val="270"/>
        </w:trPr>
        <w:tc>
          <w:tcPr>
            <w:tcW w:w="4395" w:type="dxa"/>
            <w:vMerge w:val="restart"/>
          </w:tcPr>
          <w:p w:rsidR="00BE6D40" w:rsidRPr="00EE7311" w:rsidRDefault="00BE6D40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5     Principales actividades </w:t>
            </w:r>
            <w:r w:rsidR="002B04C8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económicas de la localidad y su </w:t>
            </w:r>
            <w:r w:rsidR="002B04C8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Pr="00EE7311">
              <w:rPr>
                <w:rFonts w:ascii="Arial" w:hAnsi="Arial" w:cs="Arial"/>
                <w:sz w:val="24"/>
                <w:szCs w:val="24"/>
              </w:rPr>
              <w:t>porcentaje</w:t>
            </w:r>
            <w:r w:rsidR="00533EEC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EEC" w:rsidRPr="00EE7311">
              <w:rPr>
                <w:rFonts w:ascii="Arial" w:hAnsi="Arial" w:cs="Arial"/>
                <w:szCs w:val="24"/>
              </w:rPr>
              <w:t>(indicar la fuente)</w:t>
            </w:r>
          </w:p>
        </w:tc>
        <w:tc>
          <w:tcPr>
            <w:tcW w:w="4770" w:type="dxa"/>
            <w:tcBorders>
              <w:bottom w:val="dashed" w:sz="4" w:space="0" w:color="auto"/>
              <w:right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51" w:type="dxa"/>
            <w:tcBorders>
              <w:left w:val="dashed" w:sz="4" w:space="0" w:color="auto"/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B4C55" w:rsidRPr="00EE7311" w:rsidTr="00D8132D">
        <w:trPr>
          <w:trHeight w:val="255"/>
        </w:trPr>
        <w:tc>
          <w:tcPr>
            <w:tcW w:w="4395" w:type="dxa"/>
            <w:vMerge/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B4C55" w:rsidRPr="00EE7311" w:rsidTr="00D8132D">
        <w:trPr>
          <w:trHeight w:val="285"/>
        </w:trPr>
        <w:tc>
          <w:tcPr>
            <w:tcW w:w="4395" w:type="dxa"/>
            <w:vMerge/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ashed" w:sz="4" w:space="0" w:color="auto"/>
              <w:right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51" w:type="dxa"/>
            <w:tcBorders>
              <w:top w:val="dashed" w:sz="4" w:space="0" w:color="auto"/>
              <w:left w:val="dashed" w:sz="4" w:space="0" w:color="auto"/>
            </w:tcBorders>
          </w:tcPr>
          <w:p w:rsidR="00BE6D40" w:rsidRPr="00EE7311" w:rsidRDefault="00BE6D40" w:rsidP="00D813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E6D40" w:rsidRPr="00EE7311" w:rsidTr="00D8132D">
        <w:tc>
          <w:tcPr>
            <w:tcW w:w="4395" w:type="dxa"/>
          </w:tcPr>
          <w:p w:rsidR="00BE6D40" w:rsidRPr="00EE7311" w:rsidRDefault="00BE6D40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6     Índice de carencias de mapa de </w:t>
            </w:r>
            <w:r w:rsidR="002B04C8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Pr="00EE7311">
              <w:rPr>
                <w:rFonts w:ascii="Arial" w:hAnsi="Arial" w:cs="Arial"/>
                <w:sz w:val="24"/>
                <w:szCs w:val="24"/>
              </w:rPr>
              <w:t>pobreza (FONCODES)</w:t>
            </w:r>
          </w:p>
        </w:tc>
        <w:tc>
          <w:tcPr>
            <w:tcW w:w="6521" w:type="dxa"/>
            <w:gridSpan w:val="2"/>
            <w:vAlign w:val="center"/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Quintil: </w:t>
            </w:r>
          </w:p>
        </w:tc>
      </w:tr>
      <w:tr w:rsidR="00BE6D40" w:rsidRPr="00D8132D" w:rsidTr="00D8132D">
        <w:tc>
          <w:tcPr>
            <w:tcW w:w="10916" w:type="dxa"/>
            <w:gridSpan w:val="3"/>
          </w:tcPr>
          <w:p w:rsidR="00BE6D40" w:rsidRPr="00EE7311" w:rsidRDefault="00BE6D40" w:rsidP="00D8132D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7     Modo de acceso </w:t>
            </w:r>
            <w:r w:rsidRPr="00EE7311">
              <w:rPr>
                <w:rFonts w:ascii="Arial" w:hAnsi="Arial" w:cs="Arial"/>
                <w:i/>
                <w:color w:val="808080"/>
                <w:sz w:val="24"/>
                <w:szCs w:val="24"/>
              </w:rPr>
              <w:t>(ejemplo)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288"/>
              <w:gridCol w:w="1418"/>
              <w:gridCol w:w="2637"/>
              <w:gridCol w:w="1781"/>
            </w:tblGrid>
            <w:tr w:rsidR="004B4C55" w:rsidRPr="00EE7311" w:rsidTr="00D8132D">
              <w:tc>
                <w:tcPr>
                  <w:tcW w:w="1780" w:type="dxa"/>
                  <w:shd w:val="clear" w:color="auto" w:fill="BFBFBF"/>
                  <w:vAlign w:val="center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Desde</w:t>
                  </w:r>
                </w:p>
              </w:tc>
              <w:tc>
                <w:tcPr>
                  <w:tcW w:w="1781" w:type="dxa"/>
                  <w:shd w:val="clear" w:color="auto" w:fill="BFBFBF"/>
                  <w:vAlign w:val="center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Hasta</w:t>
                  </w:r>
                </w:p>
              </w:tc>
              <w:tc>
                <w:tcPr>
                  <w:tcW w:w="1288" w:type="dxa"/>
                  <w:shd w:val="clear" w:color="auto" w:fill="BFBFBF"/>
                  <w:vAlign w:val="center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Distancia</w:t>
                  </w:r>
                </w:p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E7311">
                    <w:rPr>
                      <w:rFonts w:ascii="Arial" w:hAnsi="Arial" w:cs="Arial"/>
                      <w:sz w:val="21"/>
                      <w:szCs w:val="21"/>
                    </w:rPr>
                    <w:t>(Kms.)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Tiempo</w:t>
                  </w:r>
                </w:p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E7311">
                    <w:rPr>
                      <w:rFonts w:ascii="Arial" w:hAnsi="Arial" w:cs="Arial"/>
                      <w:sz w:val="21"/>
                      <w:szCs w:val="21"/>
                    </w:rPr>
                    <w:t>(hora:min)</w:t>
                  </w:r>
                </w:p>
              </w:tc>
              <w:tc>
                <w:tcPr>
                  <w:tcW w:w="2637" w:type="dxa"/>
                  <w:shd w:val="clear" w:color="auto" w:fill="BFBFBF"/>
                  <w:vAlign w:val="center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Tipo de vía</w:t>
                  </w:r>
                </w:p>
              </w:tc>
              <w:tc>
                <w:tcPr>
                  <w:tcW w:w="1781" w:type="dxa"/>
                  <w:shd w:val="clear" w:color="auto" w:fill="BFBFBF"/>
                  <w:vAlign w:val="center"/>
                </w:tcPr>
                <w:p w:rsidR="00BE6D40" w:rsidRPr="00EE7311" w:rsidRDefault="00BE6D40" w:rsidP="00D813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Estado</w:t>
                  </w:r>
                </w:p>
              </w:tc>
            </w:tr>
            <w:tr w:rsidR="004B4C55" w:rsidRPr="00EE7311" w:rsidTr="00D8132D">
              <w:tc>
                <w:tcPr>
                  <w:tcW w:w="1780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Lima</w:t>
                  </w:r>
                </w:p>
              </w:tc>
              <w:tc>
                <w:tcPr>
                  <w:tcW w:w="1781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Cusco</w:t>
                  </w:r>
                </w:p>
              </w:tc>
              <w:tc>
                <w:tcPr>
                  <w:tcW w:w="128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1:00</w:t>
                  </w:r>
                </w:p>
              </w:tc>
              <w:tc>
                <w:tcPr>
                  <w:tcW w:w="2637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Aérea</w:t>
                  </w:r>
                </w:p>
              </w:tc>
              <w:tc>
                <w:tcPr>
                  <w:tcW w:w="1781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-</w:t>
                  </w:r>
                </w:p>
              </w:tc>
            </w:tr>
            <w:tr w:rsidR="004B4C55" w:rsidRPr="00EE7311" w:rsidTr="00D8132D">
              <w:tc>
                <w:tcPr>
                  <w:tcW w:w="1780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Cusco</w:t>
                  </w:r>
                </w:p>
              </w:tc>
              <w:tc>
                <w:tcPr>
                  <w:tcW w:w="1781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Chinchero</w:t>
                  </w:r>
                </w:p>
              </w:tc>
              <w:tc>
                <w:tcPr>
                  <w:tcW w:w="128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1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0:35</w:t>
                  </w:r>
                </w:p>
              </w:tc>
              <w:tc>
                <w:tcPr>
                  <w:tcW w:w="2637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Carretera asfaltada</w:t>
                  </w:r>
                </w:p>
              </w:tc>
              <w:tc>
                <w:tcPr>
                  <w:tcW w:w="1781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Bueno</w:t>
                  </w:r>
                </w:p>
              </w:tc>
            </w:tr>
            <w:tr w:rsidR="004B4C55" w:rsidRPr="00EE7311" w:rsidTr="00D8132D">
              <w:tc>
                <w:tcPr>
                  <w:tcW w:w="1780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Chinchero</w:t>
                  </w:r>
                </w:p>
              </w:tc>
              <w:tc>
                <w:tcPr>
                  <w:tcW w:w="1781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Quorqor</w:t>
                  </w:r>
                </w:p>
              </w:tc>
              <w:tc>
                <w:tcPr>
                  <w:tcW w:w="128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0:20</w:t>
                  </w:r>
                </w:p>
              </w:tc>
              <w:tc>
                <w:tcPr>
                  <w:tcW w:w="2637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Trocha carrozable</w:t>
                  </w:r>
                </w:p>
              </w:tc>
              <w:tc>
                <w:tcPr>
                  <w:tcW w:w="1781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Malo</w:t>
                  </w:r>
                </w:p>
              </w:tc>
            </w:tr>
            <w:tr w:rsidR="004B4C55" w:rsidRPr="00EE7311" w:rsidTr="00D8132D">
              <w:tc>
                <w:tcPr>
                  <w:tcW w:w="1780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Quorqor</w:t>
                  </w:r>
                </w:p>
              </w:tc>
              <w:tc>
                <w:tcPr>
                  <w:tcW w:w="1781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Proyecto</w:t>
                  </w:r>
                </w:p>
              </w:tc>
              <w:tc>
                <w:tcPr>
                  <w:tcW w:w="128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41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0:15</w:t>
                  </w:r>
                </w:p>
              </w:tc>
              <w:tc>
                <w:tcPr>
                  <w:tcW w:w="2637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Sendero a pie</w:t>
                  </w:r>
                </w:p>
              </w:tc>
              <w:tc>
                <w:tcPr>
                  <w:tcW w:w="1781" w:type="dxa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-</w:t>
                  </w:r>
                </w:p>
              </w:tc>
            </w:tr>
            <w:tr w:rsidR="004B4C55" w:rsidRPr="00D8132D" w:rsidTr="00D8132D">
              <w:tc>
                <w:tcPr>
                  <w:tcW w:w="3561" w:type="dxa"/>
                  <w:gridSpan w:val="2"/>
                </w:tcPr>
                <w:p w:rsidR="00BE6D40" w:rsidRPr="00EE7311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sz w:val="24"/>
                      <w:szCs w:val="24"/>
                    </w:rPr>
                    <w:t>TOTAL (sólo tramo terrestre)</w:t>
                  </w:r>
                </w:p>
              </w:tc>
              <w:tc>
                <w:tcPr>
                  <w:tcW w:w="1288" w:type="dxa"/>
                </w:tcPr>
                <w:p w:rsidR="00BE6D40" w:rsidRPr="00EE7311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418" w:type="dxa"/>
                </w:tcPr>
                <w:p w:rsidR="00BE6D40" w:rsidRPr="00D8132D" w:rsidRDefault="00BE6D40" w:rsidP="00D8132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</w:pPr>
                  <w:r w:rsidRPr="00EE7311">
                    <w:rPr>
                      <w:rFonts w:ascii="Arial" w:hAnsi="Arial" w:cs="Arial"/>
                      <w:i/>
                      <w:color w:val="808080"/>
                      <w:sz w:val="24"/>
                      <w:szCs w:val="24"/>
                    </w:rPr>
                    <w:t>2:05</w:t>
                  </w:r>
                </w:p>
              </w:tc>
              <w:tc>
                <w:tcPr>
                  <w:tcW w:w="4418" w:type="dxa"/>
                  <w:gridSpan w:val="2"/>
                  <w:tcBorders>
                    <w:bottom w:val="nil"/>
                    <w:right w:val="nil"/>
                  </w:tcBorders>
                </w:tcPr>
                <w:p w:rsidR="00BE6D40" w:rsidRPr="00D8132D" w:rsidRDefault="00BE6D40" w:rsidP="00D8132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E6D40" w:rsidRPr="00D8132D" w:rsidRDefault="00BE6D40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E6D40" w:rsidRDefault="00BE6D40">
      <w:pPr>
        <w:rPr>
          <w:rFonts w:ascii="Arial" w:hAnsi="Arial" w:cs="Arial"/>
          <w:sz w:val="24"/>
          <w:szCs w:val="24"/>
        </w:rPr>
      </w:pPr>
    </w:p>
    <w:p w:rsidR="0081733E" w:rsidRDefault="00BE6D40" w:rsidP="0081733E">
      <w:pPr>
        <w:spacing w:after="0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24100A" w:rsidRPr="001821EC">
        <w:rPr>
          <w:rFonts w:ascii="Arial" w:hAnsi="Arial" w:cs="Arial"/>
          <w:sz w:val="24"/>
          <w:szCs w:val="24"/>
        </w:rPr>
        <w:t>.</w:t>
      </w:r>
      <w:r w:rsidR="0024100A">
        <w:rPr>
          <w:rFonts w:ascii="Arial" w:hAnsi="Arial" w:cs="Arial"/>
          <w:sz w:val="24"/>
          <w:szCs w:val="24"/>
        </w:rPr>
        <w:t xml:space="preserve">  </w:t>
      </w:r>
      <w:r w:rsidR="0081733E">
        <w:rPr>
          <w:rFonts w:ascii="Arial" w:hAnsi="Arial" w:cs="Arial"/>
          <w:sz w:val="24"/>
          <w:szCs w:val="24"/>
        </w:rPr>
        <w:t>PROYECTO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521"/>
      </w:tblGrid>
      <w:tr w:rsidR="001F39EB" w:rsidRPr="00D8132D" w:rsidTr="00D8132D">
        <w:tc>
          <w:tcPr>
            <w:tcW w:w="4395" w:type="dxa"/>
          </w:tcPr>
          <w:p w:rsidR="001F39EB" w:rsidRPr="00D8132D" w:rsidRDefault="001F39EB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1     </w:t>
            </w:r>
            <w:r w:rsidR="00297037" w:rsidRPr="00D8132D">
              <w:rPr>
                <w:rFonts w:ascii="Arial" w:hAnsi="Arial" w:cs="Arial"/>
                <w:sz w:val="24"/>
                <w:szCs w:val="24"/>
              </w:rPr>
              <w:t>Objetivo del proyecto</w:t>
            </w:r>
          </w:p>
          <w:p w:rsidR="006D040A" w:rsidRPr="00D8132D" w:rsidRDefault="006D040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39EB" w:rsidRPr="00D8132D" w:rsidRDefault="001F39EB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9EB" w:rsidRPr="00D8132D" w:rsidTr="00D8132D">
        <w:tc>
          <w:tcPr>
            <w:tcW w:w="4395" w:type="dxa"/>
          </w:tcPr>
          <w:p w:rsidR="001F39EB" w:rsidRPr="00D8132D" w:rsidRDefault="00297037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 xml:space="preserve">2     </w:t>
            </w:r>
            <w:r w:rsidR="0079373F" w:rsidRPr="00D8132D">
              <w:rPr>
                <w:rFonts w:ascii="Arial" w:hAnsi="Arial" w:cs="Arial"/>
                <w:sz w:val="24"/>
                <w:szCs w:val="24"/>
              </w:rPr>
              <w:t>Bosquejo</w:t>
            </w:r>
            <w:r w:rsidR="0085690C" w:rsidRPr="00D8132D">
              <w:rPr>
                <w:rFonts w:ascii="Arial" w:hAnsi="Arial" w:cs="Arial"/>
                <w:sz w:val="24"/>
                <w:szCs w:val="24"/>
              </w:rPr>
              <w:t xml:space="preserve"> del proyecto</w:t>
            </w:r>
            <w:r w:rsidR="00446C7E" w:rsidRPr="00D8132D">
              <w:rPr>
                <w:rFonts w:ascii="Arial" w:hAnsi="Arial" w:cs="Arial"/>
                <w:sz w:val="24"/>
                <w:szCs w:val="24"/>
              </w:rPr>
              <w:t xml:space="preserve"> incluyendo</w:t>
            </w:r>
          </w:p>
          <w:p w:rsidR="002B04C8" w:rsidRDefault="002B04C8" w:rsidP="002B04C8">
            <w:pPr>
              <w:tabs>
                <w:tab w:val="left" w:pos="459"/>
              </w:tabs>
              <w:spacing w:after="0" w:line="240" w:lineRule="auto"/>
              <w:ind w:lef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46C7E" w:rsidRPr="00D8132D">
              <w:rPr>
                <w:rFonts w:ascii="Arial" w:hAnsi="Arial" w:cs="Arial"/>
              </w:rPr>
              <w:t>- Metas</w:t>
            </w:r>
          </w:p>
          <w:p w:rsidR="00962D45" w:rsidRPr="002B04C8" w:rsidRDefault="002B04C8" w:rsidP="002B04C8">
            <w:pPr>
              <w:tabs>
                <w:tab w:val="left" w:pos="459"/>
              </w:tabs>
              <w:spacing w:after="0" w:line="240" w:lineRule="auto"/>
              <w:ind w:lef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46C7E" w:rsidRPr="00D8132D">
              <w:rPr>
                <w:rFonts w:ascii="Arial" w:hAnsi="Arial" w:cs="Arial"/>
              </w:rPr>
              <w:t>- Actividades</w:t>
            </w:r>
          </w:p>
        </w:tc>
        <w:tc>
          <w:tcPr>
            <w:tcW w:w="6521" w:type="dxa"/>
          </w:tcPr>
          <w:p w:rsidR="001F39EB" w:rsidRPr="00D8132D" w:rsidRDefault="001F39EB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011" w:rsidRPr="00EE7311" w:rsidTr="00D8132D">
        <w:tc>
          <w:tcPr>
            <w:tcW w:w="4395" w:type="dxa"/>
          </w:tcPr>
          <w:p w:rsidR="000079BF" w:rsidRPr="00EE7311" w:rsidRDefault="00832011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3     Duración del proyecto </w:t>
            </w:r>
          </w:p>
          <w:p w:rsidR="00832011" w:rsidRPr="00EE7311" w:rsidRDefault="00E70220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533EEC" w:rsidRPr="00EE7311">
              <w:rPr>
                <w:rFonts w:ascii="Arial" w:hAnsi="Arial" w:cs="Arial"/>
                <w:sz w:val="24"/>
                <w:szCs w:val="24"/>
              </w:rPr>
              <w:t>(</w:t>
            </w:r>
            <w:r w:rsidR="00533EEC" w:rsidRPr="00EE7311">
              <w:rPr>
                <w:rFonts w:ascii="Arial" w:hAnsi="Arial" w:cs="Arial"/>
                <w:szCs w:val="24"/>
              </w:rPr>
              <w:t xml:space="preserve">según cronograma de ejecución de </w:t>
            </w:r>
            <w:r w:rsidRPr="00EE7311">
              <w:rPr>
                <w:rFonts w:ascii="Arial" w:hAnsi="Arial" w:cs="Arial"/>
                <w:szCs w:val="24"/>
              </w:rPr>
              <w:tab/>
            </w:r>
            <w:r w:rsidR="00533EEC" w:rsidRPr="00EE7311">
              <w:rPr>
                <w:rFonts w:ascii="Arial" w:hAnsi="Arial" w:cs="Arial"/>
                <w:szCs w:val="24"/>
              </w:rPr>
              <w:t>obras y/o adquisiciones)</w:t>
            </w:r>
          </w:p>
        </w:tc>
        <w:tc>
          <w:tcPr>
            <w:tcW w:w="6521" w:type="dxa"/>
          </w:tcPr>
          <w:p w:rsidR="002B04C8" w:rsidRPr="00EE7311" w:rsidRDefault="00832011" w:rsidP="003F02CD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 (              ) meses</w:t>
            </w:r>
            <w:r w:rsidR="00446C7E" w:rsidRPr="00EE731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46C7E" w:rsidRPr="00EE7311">
              <w:rPr>
                <w:rFonts w:ascii="Arial" w:hAnsi="Arial" w:cs="Arial"/>
                <w:color w:val="808080"/>
              </w:rPr>
              <w:t>*Máximo 12 meses</w:t>
            </w:r>
            <w:r w:rsidR="007A0199" w:rsidRPr="00EE7311">
              <w:rPr>
                <w:rFonts w:ascii="Arial" w:hAnsi="Arial" w:cs="Arial"/>
                <w:color w:val="808080"/>
              </w:rPr>
              <w:t xml:space="preserve">. </w:t>
            </w:r>
          </w:p>
          <w:p w:rsidR="00832011" w:rsidRPr="00EE7311" w:rsidRDefault="007A0199" w:rsidP="003F02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color w:val="808080"/>
              </w:rPr>
              <w:t>La ampliación de plazo es posible,</w:t>
            </w:r>
            <w:r w:rsidR="00E70220" w:rsidRPr="00EE7311">
              <w:rPr>
                <w:rFonts w:ascii="Arial" w:hAnsi="Arial" w:cs="Arial"/>
                <w:color w:val="808080"/>
              </w:rPr>
              <w:t xml:space="preserve"> con</w:t>
            </w:r>
            <w:r w:rsidRPr="00EE7311">
              <w:rPr>
                <w:rFonts w:ascii="Arial" w:hAnsi="Arial" w:cs="Arial"/>
                <w:color w:val="808080"/>
              </w:rPr>
              <w:t xml:space="preserve"> previa autorización del Japón.</w:t>
            </w:r>
          </w:p>
        </w:tc>
      </w:tr>
      <w:tr w:rsidR="00297037" w:rsidRPr="00EE7311" w:rsidTr="00D8132D">
        <w:tc>
          <w:tcPr>
            <w:tcW w:w="4395" w:type="dxa"/>
          </w:tcPr>
          <w:p w:rsidR="00297037" w:rsidRPr="00EE7311" w:rsidRDefault="00832011" w:rsidP="00E70220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4</w:t>
            </w:r>
            <w:r w:rsidR="0085690C" w:rsidRPr="00EE7311">
              <w:rPr>
                <w:rFonts w:ascii="Arial" w:hAnsi="Arial" w:cs="Arial"/>
                <w:sz w:val="24"/>
                <w:szCs w:val="24"/>
              </w:rPr>
              <w:t xml:space="preserve">     Justificación de la necesidad del </w:t>
            </w:r>
            <w:r w:rsidR="00E70220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85690C" w:rsidRPr="00EE7311">
              <w:rPr>
                <w:rFonts w:ascii="Arial" w:hAnsi="Arial" w:cs="Arial"/>
                <w:sz w:val="24"/>
                <w:szCs w:val="24"/>
              </w:rPr>
              <w:t>proyecto</w:t>
            </w:r>
            <w:r w:rsidR="00075E4C" w:rsidRPr="00EE7311">
              <w:rPr>
                <w:rFonts w:ascii="Arial" w:hAnsi="Arial" w:cs="Arial"/>
                <w:sz w:val="24"/>
                <w:szCs w:val="24"/>
              </w:rPr>
              <w:t xml:space="preserve"> incluyendo</w:t>
            </w:r>
          </w:p>
          <w:p w:rsidR="00A60032" w:rsidRPr="00EE7311" w:rsidRDefault="002B04C8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A60032" w:rsidRPr="00EE7311">
              <w:rPr>
                <w:rFonts w:ascii="Arial" w:hAnsi="Arial" w:cs="Arial"/>
                <w:sz w:val="24"/>
                <w:szCs w:val="24"/>
              </w:rPr>
              <w:t>-</w:t>
            </w:r>
            <w:r w:rsidR="00A60032" w:rsidRPr="00EE7311">
              <w:rPr>
                <w:rFonts w:ascii="Arial" w:hAnsi="Arial" w:cs="Arial"/>
                <w:szCs w:val="24"/>
              </w:rPr>
              <w:t xml:space="preserve"> Antecedentes</w:t>
            </w:r>
          </w:p>
          <w:p w:rsidR="00962D45" w:rsidRPr="00EE7311" w:rsidRDefault="002B04C8" w:rsidP="002B04C8">
            <w:pPr>
              <w:tabs>
                <w:tab w:val="left" w:pos="459"/>
              </w:tabs>
              <w:spacing w:after="0" w:line="240" w:lineRule="auto"/>
              <w:ind w:left="45"/>
            </w:pPr>
            <w:r w:rsidRPr="00EE7311">
              <w:rPr>
                <w:rFonts w:ascii="Arial" w:hAnsi="Arial" w:cs="Arial"/>
              </w:rPr>
              <w:tab/>
            </w:r>
            <w:r w:rsidR="00585BF3" w:rsidRPr="00EE7311">
              <w:rPr>
                <w:rFonts w:ascii="Arial" w:hAnsi="Arial" w:cs="Arial"/>
              </w:rPr>
              <w:t>- Explicación de la situación actual</w:t>
            </w:r>
          </w:p>
          <w:p w:rsidR="00585BF3" w:rsidRPr="00EE7311" w:rsidRDefault="002B04C8" w:rsidP="002B04C8">
            <w:pPr>
              <w:tabs>
                <w:tab w:val="left" w:pos="459"/>
              </w:tabs>
              <w:spacing w:after="0" w:line="240" w:lineRule="auto"/>
              <w:ind w:left="45"/>
              <w:rPr>
                <w:rFonts w:ascii="Arial" w:hAnsi="Arial" w:cs="Arial"/>
              </w:rPr>
            </w:pPr>
            <w:r w:rsidRPr="00EE7311">
              <w:rPr>
                <w:rFonts w:ascii="Arial" w:hAnsi="Arial" w:cs="Arial"/>
              </w:rPr>
              <w:tab/>
            </w:r>
            <w:r w:rsidR="00585BF3" w:rsidRPr="00EE7311">
              <w:rPr>
                <w:rFonts w:ascii="Arial" w:hAnsi="Arial" w:cs="Arial"/>
              </w:rPr>
              <w:t>- Datos estadísticos</w:t>
            </w:r>
          </w:p>
          <w:p w:rsidR="002E24EF" w:rsidRPr="00EE7311" w:rsidRDefault="002B04C8" w:rsidP="002B04C8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ind w:left="45"/>
              <w:rPr>
                <w:rFonts w:ascii="Arial" w:hAnsi="Arial" w:cs="Arial"/>
              </w:rPr>
            </w:pPr>
            <w:r w:rsidRPr="00EE7311">
              <w:rPr>
                <w:rFonts w:ascii="Arial" w:hAnsi="Arial" w:cs="Arial"/>
              </w:rPr>
              <w:tab/>
            </w:r>
            <w:r w:rsidRPr="00EE7311">
              <w:rPr>
                <w:rFonts w:ascii="Arial" w:hAnsi="Arial" w:cs="Arial"/>
              </w:rPr>
              <w:tab/>
            </w:r>
            <w:r w:rsidR="002E24EF" w:rsidRPr="00EE7311">
              <w:rPr>
                <w:rFonts w:ascii="Arial" w:hAnsi="Arial" w:cs="Arial"/>
              </w:rPr>
              <w:t xml:space="preserve">- Esfuerzo de los beneficiarios </w:t>
            </w:r>
            <w:r w:rsidRPr="00EE7311">
              <w:rPr>
                <w:rFonts w:ascii="Arial" w:hAnsi="Arial" w:cs="Arial"/>
              </w:rPr>
              <w:tab/>
            </w:r>
            <w:r w:rsidRPr="00EE7311">
              <w:rPr>
                <w:rFonts w:ascii="Arial" w:hAnsi="Arial" w:cs="Arial"/>
              </w:rPr>
              <w:tab/>
            </w:r>
            <w:r w:rsidRPr="00EE7311">
              <w:rPr>
                <w:rFonts w:ascii="Arial" w:hAnsi="Arial" w:cs="Arial"/>
              </w:rPr>
              <w:tab/>
            </w:r>
            <w:r w:rsidR="00546FCC" w:rsidRPr="00EE7311">
              <w:rPr>
                <w:rFonts w:ascii="Arial" w:hAnsi="Arial" w:cs="Arial"/>
              </w:rPr>
              <w:t xml:space="preserve">  </w:t>
            </w:r>
            <w:r w:rsidR="003F02CD" w:rsidRPr="00EE7311">
              <w:rPr>
                <w:rFonts w:ascii="Arial" w:hAnsi="Arial" w:cs="Arial"/>
              </w:rPr>
              <w:t xml:space="preserve">por </w:t>
            </w:r>
            <w:r w:rsidR="002E24EF" w:rsidRPr="00EE7311">
              <w:rPr>
                <w:rFonts w:ascii="Arial" w:hAnsi="Arial" w:cs="Arial"/>
              </w:rPr>
              <w:t xml:space="preserve">mejorar </w:t>
            </w:r>
            <w:r w:rsidR="007A0199" w:rsidRPr="00EE7311">
              <w:rPr>
                <w:rFonts w:ascii="Arial" w:hAnsi="Arial" w:cs="Arial"/>
              </w:rPr>
              <w:t xml:space="preserve">la </w:t>
            </w:r>
            <w:r w:rsidR="00FD5679" w:rsidRPr="00EE7311">
              <w:rPr>
                <w:rFonts w:ascii="Arial" w:hAnsi="Arial" w:cs="Arial"/>
              </w:rPr>
              <w:t>situación</w:t>
            </w:r>
          </w:p>
          <w:p w:rsidR="00962D45" w:rsidRPr="00EE7311" w:rsidRDefault="00585BF3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</w:rPr>
            </w:pPr>
            <w:r w:rsidRPr="00EE7311">
              <w:rPr>
                <w:rFonts w:ascii="Arial" w:hAnsi="Arial" w:cs="Arial"/>
              </w:rPr>
              <w:t xml:space="preserve"> </w:t>
            </w:r>
            <w:r w:rsidR="002B04C8" w:rsidRPr="00EE7311">
              <w:rPr>
                <w:rFonts w:ascii="Arial" w:hAnsi="Arial" w:cs="Arial"/>
              </w:rPr>
              <w:tab/>
            </w:r>
            <w:r w:rsidRPr="00EE7311">
              <w:rPr>
                <w:rFonts w:ascii="Arial" w:hAnsi="Arial" w:cs="Arial"/>
              </w:rPr>
              <w:t>- Fotos que muestren la problemática</w:t>
            </w:r>
          </w:p>
          <w:p w:rsidR="00585BF3" w:rsidRPr="00EE7311" w:rsidRDefault="002B04C8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</w:rPr>
            </w:pPr>
            <w:r w:rsidRPr="00EE7311">
              <w:rPr>
                <w:rFonts w:ascii="Arial" w:hAnsi="Arial" w:cs="Arial"/>
              </w:rPr>
              <w:tab/>
            </w:r>
            <w:r w:rsidR="00585BF3" w:rsidRPr="00EE7311">
              <w:rPr>
                <w:rFonts w:ascii="Arial" w:hAnsi="Arial" w:cs="Arial"/>
              </w:rPr>
              <w:t>- Otros</w:t>
            </w:r>
          </w:p>
        </w:tc>
        <w:tc>
          <w:tcPr>
            <w:tcW w:w="6521" w:type="dxa"/>
          </w:tcPr>
          <w:p w:rsidR="00297037" w:rsidRPr="00EE7311" w:rsidRDefault="00297037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037" w:rsidRPr="00EE7311" w:rsidTr="00D8132D">
        <w:tc>
          <w:tcPr>
            <w:tcW w:w="4395" w:type="dxa"/>
          </w:tcPr>
          <w:p w:rsidR="00297037" w:rsidRPr="00EE7311" w:rsidRDefault="00832011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5</w:t>
            </w:r>
            <w:r w:rsidR="0079373F" w:rsidRPr="00EE731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238AB" w:rsidRPr="00EE7311">
              <w:rPr>
                <w:rFonts w:ascii="Arial" w:hAnsi="Arial" w:cs="Arial"/>
                <w:sz w:val="24"/>
                <w:szCs w:val="24"/>
              </w:rPr>
              <w:t>Efecto esperado</w:t>
            </w:r>
            <w:r w:rsidR="00446C7E" w:rsidRPr="00EE7311">
              <w:rPr>
                <w:rFonts w:ascii="Arial" w:hAnsi="Arial" w:cs="Arial"/>
                <w:sz w:val="24"/>
                <w:szCs w:val="24"/>
              </w:rPr>
              <w:t xml:space="preserve"> incluyendo</w:t>
            </w:r>
          </w:p>
          <w:p w:rsidR="002B04C8" w:rsidRPr="00EE7311" w:rsidRDefault="00A60032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</w:rPr>
            </w:pPr>
            <w:r w:rsidRPr="00EE7311">
              <w:rPr>
                <w:rFonts w:ascii="Arial" w:hAnsi="Arial" w:cs="Arial"/>
              </w:rPr>
              <w:t xml:space="preserve"> </w:t>
            </w:r>
            <w:r w:rsidR="002B04C8" w:rsidRPr="00EE7311">
              <w:rPr>
                <w:rFonts w:ascii="Arial" w:hAnsi="Arial" w:cs="Arial"/>
              </w:rPr>
              <w:tab/>
            </w:r>
            <w:r w:rsidRPr="00EE7311">
              <w:rPr>
                <w:rFonts w:ascii="Arial" w:hAnsi="Arial" w:cs="Arial"/>
              </w:rPr>
              <w:t>- Indicadores medibles</w:t>
            </w:r>
          </w:p>
          <w:p w:rsidR="00446C7E" w:rsidRPr="00EE7311" w:rsidRDefault="002B04C8" w:rsidP="002B04C8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</w:rPr>
            </w:pPr>
            <w:r w:rsidRPr="00EE7311">
              <w:rPr>
                <w:rFonts w:ascii="Arial" w:hAnsi="Arial" w:cs="Arial"/>
              </w:rPr>
              <w:tab/>
            </w:r>
            <w:r w:rsidR="00446C7E" w:rsidRPr="00EE7311">
              <w:rPr>
                <w:rFonts w:ascii="Arial" w:hAnsi="Arial" w:cs="Arial"/>
              </w:rPr>
              <w:t>- Cifras concretas</w:t>
            </w:r>
          </w:p>
          <w:p w:rsidR="00F238AB" w:rsidRPr="00EE7311" w:rsidRDefault="00F238AB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A18DC" w:rsidRPr="00EE7311" w:rsidRDefault="007A18DC" w:rsidP="00D8132D">
            <w:pPr>
              <w:spacing w:after="0" w:line="240" w:lineRule="auto"/>
              <w:rPr>
                <w:rFonts w:ascii="Arial" w:hAnsi="Arial" w:cs="Arial"/>
                <w:color w:val="808080"/>
                <w:sz w:val="21"/>
                <w:szCs w:val="21"/>
              </w:rPr>
            </w:pPr>
            <w:r w:rsidRPr="00EE7311">
              <w:rPr>
                <w:rFonts w:ascii="Arial" w:hAnsi="Arial" w:cs="Arial"/>
                <w:color w:val="808080"/>
                <w:sz w:val="21"/>
                <w:szCs w:val="21"/>
              </w:rPr>
              <w:t>-ejemplo-</w:t>
            </w:r>
          </w:p>
          <w:p w:rsidR="00A60032" w:rsidRPr="00EE7311" w:rsidRDefault="00CB692A" w:rsidP="00D8132D">
            <w:pPr>
              <w:spacing w:after="0" w:line="240" w:lineRule="auto"/>
              <w:rPr>
                <w:rFonts w:ascii="Arial" w:hAnsi="Arial" w:cs="Arial"/>
                <w:color w:val="808080"/>
                <w:sz w:val="21"/>
                <w:szCs w:val="21"/>
              </w:rPr>
            </w:pPr>
            <w:r w:rsidRPr="00EE7311">
              <w:rPr>
                <w:rFonts w:ascii="Arial" w:hAnsi="Arial" w:cs="Arial"/>
                <w:color w:val="808080"/>
                <w:sz w:val="21"/>
                <w:szCs w:val="21"/>
                <w:u w:val="single"/>
              </w:rPr>
              <w:t>Tema educativo</w:t>
            </w:r>
            <w:r w:rsidR="007A18DC" w:rsidRPr="00EE7311">
              <w:rPr>
                <w:rFonts w:ascii="Arial" w:hAnsi="Arial" w:cs="Arial"/>
                <w:color w:val="808080"/>
                <w:sz w:val="21"/>
                <w:szCs w:val="21"/>
              </w:rPr>
              <w:t xml:space="preserve">: </w:t>
            </w:r>
            <w:r w:rsidR="00A60032" w:rsidRPr="00EE7311">
              <w:rPr>
                <w:rFonts w:ascii="Arial" w:hAnsi="Arial" w:cs="Arial"/>
                <w:color w:val="808080"/>
                <w:sz w:val="21"/>
                <w:szCs w:val="21"/>
              </w:rPr>
              <w:t xml:space="preserve">número de aulas, incremento de </w:t>
            </w:r>
            <w:r w:rsidR="007A18DC" w:rsidRPr="00EE7311">
              <w:rPr>
                <w:rFonts w:ascii="Arial" w:hAnsi="Arial" w:cs="Arial"/>
                <w:color w:val="808080"/>
                <w:sz w:val="21"/>
                <w:szCs w:val="21"/>
              </w:rPr>
              <w:t>matrícula</w:t>
            </w:r>
            <w:r w:rsidRPr="00EE7311">
              <w:rPr>
                <w:rFonts w:ascii="Arial" w:hAnsi="Arial" w:cs="Arial"/>
                <w:color w:val="808080"/>
                <w:sz w:val="21"/>
                <w:szCs w:val="21"/>
              </w:rPr>
              <w:t>,</w:t>
            </w:r>
            <w:r w:rsidR="000515DD" w:rsidRPr="00EE7311">
              <w:rPr>
                <w:rFonts w:ascii="Arial" w:hAnsi="Arial" w:cs="Arial"/>
                <w:color w:val="808080"/>
                <w:sz w:val="21"/>
                <w:szCs w:val="21"/>
              </w:rPr>
              <w:t xml:space="preserve"> etc.</w:t>
            </w:r>
          </w:p>
          <w:p w:rsidR="00A60032" w:rsidRPr="00EE7311" w:rsidRDefault="00CB692A" w:rsidP="00D8132D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 w:rsidRPr="00EE7311">
              <w:rPr>
                <w:rFonts w:ascii="Arial" w:hAnsi="Arial" w:cs="Arial"/>
                <w:color w:val="808080"/>
                <w:sz w:val="21"/>
                <w:szCs w:val="21"/>
                <w:u w:val="single"/>
              </w:rPr>
              <w:t>Tema irrigación</w:t>
            </w:r>
            <w:r w:rsidR="00A60032" w:rsidRPr="00EE7311">
              <w:rPr>
                <w:rFonts w:ascii="Arial" w:hAnsi="Arial" w:cs="Arial"/>
                <w:color w:val="808080"/>
                <w:sz w:val="21"/>
                <w:szCs w:val="21"/>
              </w:rPr>
              <w:t>:</w:t>
            </w:r>
            <w:r w:rsidR="007A18DC" w:rsidRPr="00EE7311">
              <w:rPr>
                <w:rFonts w:ascii="Arial" w:hAnsi="Arial" w:cs="Arial"/>
                <w:color w:val="808080"/>
                <w:sz w:val="21"/>
                <w:szCs w:val="21"/>
              </w:rPr>
              <w:t xml:space="preserve"> rendimiento de producción, </w:t>
            </w:r>
            <w:r w:rsidRPr="00EE7311">
              <w:rPr>
                <w:rFonts w:ascii="Arial" w:hAnsi="Arial" w:cs="Arial"/>
                <w:color w:val="808080"/>
                <w:sz w:val="21"/>
                <w:szCs w:val="21"/>
              </w:rPr>
              <w:t>aumento de ingreso</w:t>
            </w:r>
            <w:r w:rsidR="00864F9C" w:rsidRPr="00EE7311">
              <w:rPr>
                <w:rFonts w:ascii="Arial" w:hAnsi="Arial" w:cs="Arial"/>
                <w:color w:val="808080"/>
                <w:sz w:val="21"/>
                <w:szCs w:val="21"/>
              </w:rPr>
              <w:t>s por la venta de productos</w:t>
            </w:r>
            <w:r w:rsidRPr="00EE7311">
              <w:rPr>
                <w:rFonts w:ascii="Arial" w:hAnsi="Arial" w:cs="Arial"/>
                <w:color w:val="808080"/>
                <w:sz w:val="21"/>
                <w:szCs w:val="21"/>
              </w:rPr>
              <w:t xml:space="preserve">, </w:t>
            </w:r>
            <w:r w:rsidR="007A18DC" w:rsidRPr="00EE7311">
              <w:rPr>
                <w:rFonts w:ascii="Arial" w:hAnsi="Arial" w:cs="Arial"/>
                <w:color w:val="808080"/>
                <w:sz w:val="21"/>
                <w:szCs w:val="21"/>
              </w:rPr>
              <w:t>ampliación de</w:t>
            </w:r>
            <w:r w:rsidR="007A18DC" w:rsidRPr="00EE7311">
              <w:rPr>
                <w:rFonts w:ascii="Arial" w:hAnsi="Arial" w:cs="Arial"/>
                <w:color w:val="808080"/>
              </w:rPr>
              <w:t xml:space="preserve"> área regada</w:t>
            </w:r>
            <w:r w:rsidR="00864F9C" w:rsidRPr="00EE7311">
              <w:rPr>
                <w:rFonts w:ascii="Arial" w:hAnsi="Arial" w:cs="Arial"/>
                <w:color w:val="808080"/>
              </w:rPr>
              <w:t>,</w:t>
            </w:r>
            <w:r w:rsidR="000515DD" w:rsidRPr="00EE7311">
              <w:rPr>
                <w:rFonts w:ascii="Arial" w:hAnsi="Arial" w:cs="Arial"/>
                <w:color w:val="808080"/>
              </w:rPr>
              <w:t xml:space="preserve"> etc.</w:t>
            </w:r>
          </w:p>
          <w:p w:rsidR="007A18DC" w:rsidRPr="00EE7311" w:rsidRDefault="00CB692A" w:rsidP="00D8132D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 w:rsidRPr="00EE7311">
              <w:rPr>
                <w:rFonts w:ascii="Arial" w:hAnsi="Arial" w:cs="Arial"/>
                <w:color w:val="808080"/>
                <w:u w:val="single"/>
              </w:rPr>
              <w:t>Tema</w:t>
            </w:r>
            <w:r w:rsidR="007A18DC" w:rsidRPr="00EE7311">
              <w:rPr>
                <w:rFonts w:ascii="Arial" w:hAnsi="Arial" w:cs="Arial"/>
                <w:color w:val="808080"/>
                <w:u w:val="single"/>
              </w:rPr>
              <w:t xml:space="preserve"> salud</w:t>
            </w:r>
            <w:r w:rsidR="007A18DC" w:rsidRPr="00EE7311">
              <w:rPr>
                <w:rFonts w:ascii="Arial" w:hAnsi="Arial" w:cs="Arial"/>
                <w:color w:val="808080"/>
              </w:rPr>
              <w:t>: número de atención de paciente</w:t>
            </w:r>
            <w:r w:rsidR="00864F9C" w:rsidRPr="00EE7311">
              <w:rPr>
                <w:rFonts w:ascii="Arial" w:hAnsi="Arial" w:cs="Arial"/>
                <w:color w:val="808080"/>
              </w:rPr>
              <w:t>s</w:t>
            </w:r>
            <w:r w:rsidR="007A18DC" w:rsidRPr="00EE7311">
              <w:rPr>
                <w:rFonts w:ascii="Arial" w:hAnsi="Arial" w:cs="Arial"/>
                <w:color w:val="808080"/>
              </w:rPr>
              <w:t xml:space="preserve">, </w:t>
            </w:r>
            <w:r w:rsidR="00537B96" w:rsidRPr="00EE7311">
              <w:rPr>
                <w:rFonts w:ascii="Arial" w:hAnsi="Arial" w:cs="Arial"/>
                <w:color w:val="808080"/>
              </w:rPr>
              <w:t>tasa de mortalidad</w:t>
            </w:r>
            <w:r w:rsidR="00864F9C" w:rsidRPr="00EE7311">
              <w:rPr>
                <w:rFonts w:ascii="Arial" w:hAnsi="Arial" w:cs="Arial"/>
                <w:color w:val="808080"/>
              </w:rPr>
              <w:t>,</w:t>
            </w:r>
            <w:r w:rsidR="000515DD" w:rsidRPr="00EE7311">
              <w:rPr>
                <w:rFonts w:ascii="Arial" w:hAnsi="Arial" w:cs="Arial"/>
                <w:color w:val="808080"/>
              </w:rPr>
              <w:t xml:space="preserve"> etc.</w:t>
            </w:r>
          </w:p>
          <w:p w:rsidR="007A18DC" w:rsidRPr="00EE7311" w:rsidRDefault="00CB692A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color w:val="808080"/>
                <w:u w:val="single"/>
              </w:rPr>
              <w:t>Tema saneamiento(</w:t>
            </w:r>
            <w:r w:rsidR="000515DD" w:rsidRPr="00EE7311">
              <w:rPr>
                <w:rFonts w:ascii="Arial" w:hAnsi="Arial" w:cs="Arial"/>
                <w:color w:val="808080"/>
                <w:u w:val="single"/>
              </w:rPr>
              <w:t>agua</w:t>
            </w:r>
            <w:r w:rsidRPr="00EE7311">
              <w:rPr>
                <w:rFonts w:ascii="Arial" w:hAnsi="Arial" w:cs="Arial"/>
                <w:color w:val="808080"/>
                <w:u w:val="single"/>
              </w:rPr>
              <w:t>/desagüe)</w:t>
            </w:r>
            <w:r w:rsidR="000515DD" w:rsidRPr="00EE7311">
              <w:rPr>
                <w:rFonts w:ascii="Arial" w:hAnsi="Arial" w:cs="Arial"/>
                <w:color w:val="808080"/>
              </w:rPr>
              <w:t xml:space="preserve">: Tasa de </w:t>
            </w:r>
            <w:r w:rsidR="00F44D07" w:rsidRPr="00EE7311">
              <w:rPr>
                <w:rFonts w:ascii="Arial" w:hAnsi="Arial" w:cs="Arial"/>
                <w:color w:val="808080"/>
              </w:rPr>
              <w:t xml:space="preserve">morbilidad </w:t>
            </w:r>
            <w:r w:rsidR="00864F9C" w:rsidRPr="00EE7311">
              <w:rPr>
                <w:rFonts w:ascii="Arial" w:hAnsi="Arial" w:cs="Arial"/>
                <w:color w:val="808080"/>
              </w:rPr>
              <w:t xml:space="preserve">por enfermedades gastrointestinal, </w:t>
            </w:r>
            <w:r w:rsidR="00F44D07" w:rsidRPr="00EE7311">
              <w:rPr>
                <w:rFonts w:ascii="Arial" w:hAnsi="Arial" w:cs="Arial"/>
                <w:color w:val="808080"/>
              </w:rPr>
              <w:t>etc.</w:t>
            </w:r>
          </w:p>
        </w:tc>
      </w:tr>
      <w:tr w:rsidR="00832011" w:rsidRPr="00EE7311" w:rsidTr="00D8132D">
        <w:trPr>
          <w:trHeight w:val="255"/>
        </w:trPr>
        <w:tc>
          <w:tcPr>
            <w:tcW w:w="4395" w:type="dxa"/>
            <w:vMerge w:val="restart"/>
          </w:tcPr>
          <w:p w:rsidR="00832011" w:rsidRPr="00EE7311" w:rsidRDefault="00832011" w:rsidP="00E70220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6     Número de beneficiarios directos</w:t>
            </w:r>
            <w:r w:rsidR="003F02CD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0220"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3F02CD" w:rsidRPr="00EE7311">
              <w:rPr>
                <w:rFonts w:ascii="Arial" w:hAnsi="Arial" w:cs="Arial"/>
                <w:szCs w:val="24"/>
              </w:rPr>
              <w:t>(indicar la fuente y modo de cálculo)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832011" w:rsidRPr="00EE7311" w:rsidRDefault="00832011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Habitantes:</w:t>
            </w:r>
          </w:p>
        </w:tc>
      </w:tr>
      <w:tr w:rsidR="00832011" w:rsidRPr="00EE7311" w:rsidTr="00D8132D">
        <w:trPr>
          <w:trHeight w:val="300"/>
        </w:trPr>
        <w:tc>
          <w:tcPr>
            <w:tcW w:w="4395" w:type="dxa"/>
            <w:vMerge/>
          </w:tcPr>
          <w:p w:rsidR="00832011" w:rsidRPr="00EE7311" w:rsidRDefault="00832011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832011" w:rsidRPr="00EE7311" w:rsidRDefault="00832011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Familias:</w:t>
            </w:r>
          </w:p>
        </w:tc>
      </w:tr>
      <w:tr w:rsidR="004D4BBC" w:rsidRPr="00EE7311" w:rsidTr="00D8132D">
        <w:trPr>
          <w:trHeight w:val="810"/>
        </w:trPr>
        <w:tc>
          <w:tcPr>
            <w:tcW w:w="4395" w:type="dxa"/>
            <w:vMerge w:val="restart"/>
          </w:tcPr>
          <w:p w:rsidR="004D4BBC" w:rsidRPr="00EE7311" w:rsidRDefault="004D4BB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7     Sostenibilidad del proyecto</w:t>
            </w:r>
          </w:p>
          <w:p w:rsidR="00E70220" w:rsidRPr="00EE7311" w:rsidRDefault="00E70220" w:rsidP="00E70220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ab/>
            </w:r>
            <w:r w:rsidR="004D4BBC" w:rsidRPr="00EE7311">
              <w:rPr>
                <w:rFonts w:ascii="Arial" w:hAnsi="Arial" w:cs="Arial"/>
                <w:sz w:val="24"/>
                <w:szCs w:val="24"/>
              </w:rPr>
              <w:t>(</w:t>
            </w:r>
            <w:r w:rsidR="004D4BBC" w:rsidRPr="00EE7311">
              <w:rPr>
                <w:rFonts w:ascii="Arial" w:hAnsi="Arial" w:cs="Arial"/>
                <w:sz w:val="21"/>
                <w:szCs w:val="21"/>
              </w:rPr>
              <w:t>¿</w:t>
            </w:r>
            <w:r w:rsidR="004D4BBC" w:rsidRPr="00EE7311">
              <w:rPr>
                <w:rFonts w:ascii="Arial" w:hAnsi="Arial" w:cs="Arial"/>
                <w:sz w:val="21"/>
                <w:szCs w:val="21"/>
                <w:u w:val="single"/>
              </w:rPr>
              <w:t xml:space="preserve">Quién o qué entidad va a ser </w:t>
            </w:r>
            <w:r w:rsidRPr="00EE7311">
              <w:rPr>
                <w:rFonts w:ascii="Arial" w:hAnsi="Arial" w:cs="Arial"/>
                <w:sz w:val="21"/>
                <w:szCs w:val="21"/>
              </w:rPr>
              <w:tab/>
            </w:r>
            <w:r w:rsidR="004D4BBC" w:rsidRPr="00EE7311">
              <w:rPr>
                <w:rFonts w:ascii="Arial" w:hAnsi="Arial" w:cs="Arial"/>
                <w:sz w:val="21"/>
                <w:szCs w:val="21"/>
                <w:u w:val="single"/>
              </w:rPr>
              <w:t>responsable</w:t>
            </w:r>
            <w:r w:rsidR="004D4BBC" w:rsidRPr="00EE7311">
              <w:rPr>
                <w:rFonts w:ascii="Arial" w:hAnsi="Arial" w:cs="Arial"/>
                <w:sz w:val="21"/>
                <w:szCs w:val="21"/>
              </w:rPr>
              <w:t xml:space="preserve"> de la futura operación y </w:t>
            </w:r>
            <w:r w:rsidRPr="00EE7311">
              <w:rPr>
                <w:rFonts w:ascii="Arial" w:hAnsi="Arial" w:cs="Arial"/>
                <w:sz w:val="21"/>
                <w:szCs w:val="21"/>
              </w:rPr>
              <w:tab/>
            </w:r>
            <w:r w:rsidR="004D4BBC" w:rsidRPr="00EE7311">
              <w:rPr>
                <w:rFonts w:ascii="Arial" w:hAnsi="Arial" w:cs="Arial"/>
                <w:sz w:val="21"/>
                <w:szCs w:val="21"/>
              </w:rPr>
              <w:t xml:space="preserve">mantenimiento de las obras y/o equipos </w:t>
            </w:r>
            <w:r w:rsidRPr="00EE7311">
              <w:rPr>
                <w:rFonts w:ascii="Arial" w:hAnsi="Arial" w:cs="Arial"/>
                <w:sz w:val="21"/>
                <w:szCs w:val="21"/>
              </w:rPr>
              <w:tab/>
            </w:r>
            <w:r w:rsidR="004D4BBC" w:rsidRPr="00EE7311">
              <w:rPr>
                <w:rFonts w:ascii="Arial" w:hAnsi="Arial" w:cs="Arial"/>
                <w:sz w:val="21"/>
                <w:szCs w:val="21"/>
              </w:rPr>
              <w:t xml:space="preserve">después de finalizar la ejecución del </w:t>
            </w:r>
            <w:r w:rsidRPr="00EE7311">
              <w:rPr>
                <w:rFonts w:ascii="Arial" w:hAnsi="Arial" w:cs="Arial"/>
                <w:sz w:val="21"/>
                <w:szCs w:val="21"/>
              </w:rPr>
              <w:tab/>
            </w:r>
            <w:r w:rsidR="004D4BBC" w:rsidRPr="00EE7311">
              <w:rPr>
                <w:rFonts w:ascii="Arial" w:hAnsi="Arial" w:cs="Arial"/>
                <w:sz w:val="21"/>
                <w:szCs w:val="21"/>
              </w:rPr>
              <w:t>proyecto?)</w:t>
            </w:r>
          </w:p>
          <w:p w:rsidR="004D4BBC" w:rsidRPr="00EE7311" w:rsidRDefault="00E70220" w:rsidP="00E70220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E7311">
              <w:rPr>
                <w:rFonts w:ascii="Arial" w:hAnsi="Arial" w:cs="Arial"/>
                <w:sz w:val="21"/>
                <w:szCs w:val="21"/>
              </w:rPr>
              <w:tab/>
            </w:r>
            <w:r w:rsidR="003F02CD" w:rsidRPr="00EE7311">
              <w:rPr>
                <w:rFonts w:ascii="Arial" w:hAnsi="Arial" w:cs="Arial"/>
                <w:sz w:val="21"/>
                <w:szCs w:val="21"/>
              </w:rPr>
              <w:t>(detallar los rubros que comprende)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2E24EF" w:rsidRPr="00EE7311" w:rsidRDefault="002E24EF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BBC" w:rsidRPr="00EE7311" w:rsidTr="00D8132D">
        <w:trPr>
          <w:trHeight w:val="555"/>
        </w:trPr>
        <w:tc>
          <w:tcPr>
            <w:tcW w:w="4395" w:type="dxa"/>
            <w:vMerge/>
          </w:tcPr>
          <w:p w:rsidR="004D4BBC" w:rsidRPr="00EE7311" w:rsidRDefault="004D4BB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4D4BBC" w:rsidRPr="00EE7311" w:rsidRDefault="004D4BB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Fuente de presupuesto:</w:t>
            </w:r>
          </w:p>
          <w:p w:rsidR="004D4BBC" w:rsidRPr="00EE7311" w:rsidRDefault="004D4BB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Monto anual:</w:t>
            </w:r>
          </w:p>
        </w:tc>
      </w:tr>
      <w:tr w:rsidR="00832011" w:rsidRPr="00EE7311" w:rsidTr="00D8132D">
        <w:tc>
          <w:tcPr>
            <w:tcW w:w="4395" w:type="dxa"/>
          </w:tcPr>
          <w:p w:rsidR="00832011" w:rsidRPr="00EE7311" w:rsidRDefault="00832011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8     Tipo de apoyo solicitado</w:t>
            </w:r>
          </w:p>
        </w:tc>
        <w:tc>
          <w:tcPr>
            <w:tcW w:w="6521" w:type="dxa"/>
          </w:tcPr>
          <w:p w:rsidR="00832011" w:rsidRPr="00EE7311" w:rsidRDefault="004D4BBC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Equipamiento</w:t>
            </w:r>
            <w:r w:rsidR="00832011" w:rsidRPr="00EE7311">
              <w:rPr>
                <w:rFonts w:ascii="Arial" w:hAnsi="Arial" w:cs="Arial"/>
                <w:sz w:val="24"/>
                <w:szCs w:val="24"/>
              </w:rPr>
              <w:t xml:space="preserve"> (  )     Construcción (  )     Otro:</w:t>
            </w:r>
          </w:p>
        </w:tc>
      </w:tr>
      <w:tr w:rsidR="00832011" w:rsidRPr="00EE7311" w:rsidTr="00D8132D">
        <w:tc>
          <w:tcPr>
            <w:tcW w:w="4395" w:type="dxa"/>
          </w:tcPr>
          <w:p w:rsidR="00832011" w:rsidRPr="00EE7311" w:rsidRDefault="00832011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9     Código del SNIP</w:t>
            </w:r>
          </w:p>
        </w:tc>
        <w:tc>
          <w:tcPr>
            <w:tcW w:w="6521" w:type="dxa"/>
          </w:tcPr>
          <w:p w:rsidR="00832011" w:rsidRPr="00EE7311" w:rsidRDefault="00832011" w:rsidP="00D8132D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E7311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</w:tbl>
    <w:p w:rsidR="001821EC" w:rsidRPr="00EE7311" w:rsidRDefault="001821EC" w:rsidP="0024100A">
      <w:pPr>
        <w:spacing w:after="0"/>
        <w:rPr>
          <w:rFonts w:ascii="Arial" w:hAnsi="Arial" w:cs="Arial"/>
          <w:sz w:val="24"/>
          <w:szCs w:val="24"/>
        </w:rPr>
      </w:pPr>
    </w:p>
    <w:p w:rsidR="00585BF3" w:rsidRPr="00EE7311" w:rsidRDefault="00585BF3" w:rsidP="00585BF3">
      <w:pPr>
        <w:spacing w:after="0"/>
        <w:ind w:left="-851"/>
        <w:rPr>
          <w:rFonts w:ascii="Arial" w:hAnsi="Arial" w:cs="Arial"/>
          <w:sz w:val="24"/>
          <w:szCs w:val="24"/>
        </w:rPr>
      </w:pPr>
      <w:r w:rsidRPr="00EE7311">
        <w:rPr>
          <w:rFonts w:ascii="Arial" w:hAnsi="Arial" w:cs="Arial"/>
          <w:sz w:val="24"/>
          <w:szCs w:val="24"/>
        </w:rPr>
        <w:t>D.  ANEXO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  <w:gridCol w:w="1701"/>
      </w:tblGrid>
      <w:tr w:rsidR="00585BF3" w:rsidRPr="00EE7311" w:rsidTr="00D8132D">
        <w:tc>
          <w:tcPr>
            <w:tcW w:w="9215" w:type="dxa"/>
            <w:shd w:val="clear" w:color="auto" w:fill="BFBFBF"/>
          </w:tcPr>
          <w:p w:rsidR="00585BF3" w:rsidRPr="00EE7311" w:rsidRDefault="00585BF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Por favor anexe la documentación abajo mencionada</w:t>
            </w:r>
          </w:p>
        </w:tc>
        <w:tc>
          <w:tcPr>
            <w:tcW w:w="1701" w:type="dxa"/>
            <w:shd w:val="clear" w:color="auto" w:fill="BFBFBF"/>
          </w:tcPr>
          <w:p w:rsidR="00585BF3" w:rsidRPr="00EE7311" w:rsidRDefault="00075E4C" w:rsidP="00D813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Marcar</w:t>
            </w:r>
            <w:r w:rsidR="00585BF3" w:rsidRPr="00EE7311">
              <w:rPr>
                <w:rFonts w:ascii="Arial" w:hAnsi="Arial" w:cs="Arial"/>
                <w:sz w:val="24"/>
                <w:szCs w:val="24"/>
              </w:rPr>
              <w:t xml:space="preserve"> (X)</w:t>
            </w:r>
          </w:p>
        </w:tc>
      </w:tr>
      <w:tr w:rsidR="00585BF3" w:rsidRPr="00EE7311" w:rsidTr="00D8132D">
        <w:tc>
          <w:tcPr>
            <w:tcW w:w="9215" w:type="dxa"/>
          </w:tcPr>
          <w:p w:rsidR="00EC15B9" w:rsidRPr="00EE7311" w:rsidRDefault="00585BF3" w:rsidP="00C57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Presupuesto </w:t>
            </w:r>
            <w:r w:rsidR="00F44D07" w:rsidRPr="00EE7311">
              <w:rPr>
                <w:rFonts w:ascii="Arial" w:hAnsi="Arial" w:cs="Arial"/>
                <w:sz w:val="24"/>
                <w:szCs w:val="24"/>
              </w:rPr>
              <w:t xml:space="preserve">preliminar </w:t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del proyecto (ver </w:t>
            </w:r>
            <w:r w:rsidR="00075E4C" w:rsidRPr="00EE7311">
              <w:rPr>
                <w:rFonts w:ascii="Arial" w:hAnsi="Arial" w:cs="Arial"/>
                <w:sz w:val="24"/>
                <w:szCs w:val="24"/>
              </w:rPr>
              <w:t xml:space="preserve">adjunto </w:t>
            </w:r>
            <w:r w:rsidRPr="00EE7311">
              <w:rPr>
                <w:rFonts w:ascii="Arial" w:hAnsi="Arial" w:cs="Arial"/>
                <w:sz w:val="24"/>
                <w:szCs w:val="24"/>
              </w:rPr>
              <w:t>Ejemplo 1</w:t>
            </w:r>
            <w:r w:rsidR="004D4BBC" w:rsidRPr="00EE7311">
              <w:rPr>
                <w:rFonts w:ascii="Arial" w:hAnsi="Arial" w:cs="Arial"/>
                <w:sz w:val="24"/>
                <w:szCs w:val="24"/>
              </w:rPr>
              <w:t>-1,2</w:t>
            </w:r>
            <w:r w:rsidRPr="00EE7311">
              <w:rPr>
                <w:rFonts w:ascii="Arial" w:hAnsi="Arial" w:cs="Arial"/>
                <w:sz w:val="24"/>
                <w:szCs w:val="24"/>
              </w:rPr>
              <w:t>)</w:t>
            </w:r>
            <w:r w:rsidR="00F44D07" w:rsidRPr="00EE73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7F43" w:rsidRPr="00EE7311" w:rsidRDefault="00F44D07" w:rsidP="00C57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 xml:space="preserve">*APC </w:t>
            </w:r>
            <w:r w:rsidRPr="00EE7311">
              <w:rPr>
                <w:rFonts w:ascii="Arial" w:hAnsi="Arial" w:cs="Arial"/>
                <w:b/>
                <w:color w:val="FF0000"/>
                <w:sz w:val="24"/>
                <w:szCs w:val="24"/>
              </w:rPr>
              <w:t>no</w:t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 cubre IGV</w:t>
            </w:r>
          </w:p>
        </w:tc>
        <w:tc>
          <w:tcPr>
            <w:tcW w:w="1701" w:type="dxa"/>
          </w:tcPr>
          <w:p w:rsidR="00585BF3" w:rsidRPr="00EE7311" w:rsidRDefault="00585BF3" w:rsidP="00D8132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E7311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EE7311" w:rsidTr="00D8132D">
        <w:tc>
          <w:tcPr>
            <w:tcW w:w="9215" w:type="dxa"/>
          </w:tcPr>
          <w:p w:rsidR="00C57F43" w:rsidRPr="00EE7311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Cuadro comparativo de 3 cotizaciones de todos los materiales/equipos solicitados</w:t>
            </w:r>
          </w:p>
          <w:p w:rsidR="00C57F43" w:rsidRPr="00EE7311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resaltando el valor utilizado en el análisis de costos unitarios</w:t>
            </w:r>
          </w:p>
        </w:tc>
        <w:tc>
          <w:tcPr>
            <w:tcW w:w="1701" w:type="dxa"/>
          </w:tcPr>
          <w:p w:rsidR="00C57F43" w:rsidRPr="00EE7311" w:rsidRDefault="00C57F43" w:rsidP="005748C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E7311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EE7311" w:rsidTr="00D8132D">
        <w:tc>
          <w:tcPr>
            <w:tcW w:w="9215" w:type="dxa"/>
          </w:tcPr>
          <w:p w:rsidR="00C57F43" w:rsidRPr="00EE7311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Plano o croquis del proyecto (ver adjunto Ejemplo 2)</w:t>
            </w:r>
          </w:p>
        </w:tc>
        <w:tc>
          <w:tcPr>
            <w:tcW w:w="1701" w:type="dxa"/>
          </w:tcPr>
          <w:p w:rsidR="00C57F43" w:rsidRPr="00EE7311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E7311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EE7311" w:rsidTr="00D8132D">
        <w:tc>
          <w:tcPr>
            <w:tcW w:w="9215" w:type="dxa"/>
          </w:tcPr>
          <w:p w:rsidR="00C57F43" w:rsidRPr="00EE7311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Fotos del terreno o local donde se ejecutará el proyecto</w:t>
            </w:r>
          </w:p>
        </w:tc>
        <w:tc>
          <w:tcPr>
            <w:tcW w:w="1701" w:type="dxa"/>
          </w:tcPr>
          <w:p w:rsidR="00C57F43" w:rsidRPr="00EE7311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E7311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D8132D" w:rsidTr="00D8132D">
        <w:tc>
          <w:tcPr>
            <w:tcW w:w="9215" w:type="dxa"/>
          </w:tcPr>
          <w:p w:rsidR="00C57F43" w:rsidRPr="00EE7311" w:rsidRDefault="00932E0F" w:rsidP="000F0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311">
              <w:rPr>
                <w:rFonts w:ascii="Arial" w:hAnsi="Arial" w:cs="Arial"/>
                <w:sz w:val="24"/>
                <w:szCs w:val="24"/>
              </w:rPr>
              <w:t>I</w:t>
            </w:r>
            <w:r w:rsidR="00C57F43" w:rsidRPr="00EE7311">
              <w:rPr>
                <w:rFonts w:ascii="Arial" w:hAnsi="Arial" w:cs="Arial"/>
                <w:sz w:val="24"/>
                <w:szCs w:val="24"/>
              </w:rPr>
              <w:t xml:space="preserve">ndicar </w:t>
            </w:r>
            <w:r w:rsidR="000F0318" w:rsidRPr="00EE7311">
              <w:rPr>
                <w:rFonts w:ascii="Arial" w:hAnsi="Arial" w:cs="Arial"/>
                <w:sz w:val="24"/>
                <w:szCs w:val="24"/>
              </w:rPr>
              <w:t xml:space="preserve">ubicación </w:t>
            </w:r>
            <w:r w:rsidR="002B6EA9" w:rsidRPr="00EE7311">
              <w:rPr>
                <w:rFonts w:ascii="Arial" w:hAnsi="Arial" w:cs="Arial"/>
                <w:sz w:val="24"/>
                <w:szCs w:val="24"/>
              </w:rPr>
              <w:t xml:space="preserve">y características </w:t>
            </w:r>
            <w:r w:rsidR="00EC15B9" w:rsidRPr="00EE7311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EE7311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EC15B9" w:rsidRPr="00EE7311">
              <w:rPr>
                <w:rFonts w:ascii="Arial" w:hAnsi="Arial" w:cs="Arial"/>
                <w:sz w:val="24"/>
                <w:szCs w:val="24"/>
              </w:rPr>
              <w:t>equipos</w:t>
            </w:r>
            <w:r w:rsidR="002B6EA9" w:rsidRPr="00EE7311">
              <w:rPr>
                <w:rFonts w:ascii="Arial" w:hAnsi="Arial" w:cs="Arial"/>
                <w:sz w:val="24"/>
                <w:szCs w:val="24"/>
              </w:rPr>
              <w:t xml:space="preserve"> solicitados</w:t>
            </w:r>
            <w:r w:rsidR="00C57F43" w:rsidRPr="00EE7311">
              <w:rPr>
                <w:rFonts w:ascii="Arial" w:hAnsi="Arial" w:cs="Arial"/>
                <w:sz w:val="24"/>
                <w:szCs w:val="24"/>
              </w:rPr>
              <w:t xml:space="preserve"> (en caso de proyecto de equipamiento)</w:t>
            </w:r>
            <w:r w:rsidR="000F0318" w:rsidRPr="00EE7311">
              <w:rPr>
                <w:rFonts w:ascii="Arial" w:hAnsi="Arial" w:cs="Arial"/>
                <w:sz w:val="24"/>
                <w:szCs w:val="24"/>
              </w:rPr>
              <w:t xml:space="preserve"> (ver adjunto Ejemplo 3</w:t>
            </w:r>
            <w:r w:rsidR="00EC15B9" w:rsidRPr="00EE73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7F43" w:rsidRPr="00D8132D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E7311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D8132D" w:rsidTr="00D8132D">
        <w:tc>
          <w:tcPr>
            <w:tcW w:w="9215" w:type="dxa"/>
          </w:tcPr>
          <w:p w:rsidR="00C57F43" w:rsidRPr="00D8132D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lastRenderedPageBreak/>
              <w:t xml:space="preserve">Estado de gestión(Estado de ganancias y pérdidas) de últimos 3 años del solicitante </w:t>
            </w:r>
          </w:p>
        </w:tc>
        <w:tc>
          <w:tcPr>
            <w:tcW w:w="1701" w:type="dxa"/>
          </w:tcPr>
          <w:p w:rsidR="00C57F43" w:rsidRPr="00D8132D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D8132D" w:rsidTr="00D8132D">
        <w:tc>
          <w:tcPr>
            <w:tcW w:w="9215" w:type="dxa"/>
          </w:tcPr>
          <w:p w:rsidR="00C57F43" w:rsidRPr="00D8132D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Estado de situación financiera(Balance general) de últimos 3 años del solicitante</w:t>
            </w:r>
          </w:p>
        </w:tc>
        <w:tc>
          <w:tcPr>
            <w:tcW w:w="1701" w:type="dxa"/>
          </w:tcPr>
          <w:p w:rsidR="00C57F43" w:rsidRPr="00D8132D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D8132D" w:rsidTr="00D8132D">
        <w:tc>
          <w:tcPr>
            <w:tcW w:w="9215" w:type="dxa"/>
          </w:tcPr>
          <w:p w:rsidR="00C57F43" w:rsidRPr="00D8132D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Estado de flujos de efectivo de últimos 3 años del solicitante</w:t>
            </w:r>
          </w:p>
        </w:tc>
        <w:tc>
          <w:tcPr>
            <w:tcW w:w="1701" w:type="dxa"/>
          </w:tcPr>
          <w:p w:rsidR="00C57F43" w:rsidRPr="00D8132D" w:rsidRDefault="00603CDC" w:rsidP="00D8132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E7311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D8132D" w:rsidTr="00D8132D">
        <w:tc>
          <w:tcPr>
            <w:tcW w:w="9215" w:type="dxa"/>
          </w:tcPr>
          <w:p w:rsidR="00C57F43" w:rsidRPr="00D8132D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Copia literal de registro público del terreno (en caso de proyecto de construcción)</w:t>
            </w:r>
          </w:p>
        </w:tc>
        <w:tc>
          <w:tcPr>
            <w:tcW w:w="1701" w:type="dxa"/>
          </w:tcPr>
          <w:p w:rsidR="00C57F43" w:rsidRPr="00D8132D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indispensable</w:t>
            </w:r>
          </w:p>
        </w:tc>
      </w:tr>
      <w:tr w:rsidR="00C57F43" w:rsidRPr="00D8132D" w:rsidTr="00D8132D">
        <w:tc>
          <w:tcPr>
            <w:tcW w:w="9215" w:type="dxa"/>
          </w:tcPr>
          <w:p w:rsidR="00C57F43" w:rsidRPr="00D8132D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Copia de la Autorización de ANA (en caso el proyecto se relacione con agua)</w:t>
            </w:r>
          </w:p>
        </w:tc>
        <w:tc>
          <w:tcPr>
            <w:tcW w:w="1701" w:type="dxa"/>
          </w:tcPr>
          <w:p w:rsidR="00C57F43" w:rsidRPr="00D8132D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  <w:tr w:rsidR="00C57F43" w:rsidRPr="00D8132D" w:rsidTr="00D8132D">
        <w:tc>
          <w:tcPr>
            <w:tcW w:w="9215" w:type="dxa"/>
          </w:tcPr>
          <w:p w:rsidR="00C57F43" w:rsidRPr="00D8132D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Análisis físico-químico y bacteriológico del agua (en caso el proyecto se relacione con agua)</w:t>
            </w:r>
          </w:p>
        </w:tc>
        <w:tc>
          <w:tcPr>
            <w:tcW w:w="1701" w:type="dxa"/>
          </w:tcPr>
          <w:p w:rsidR="00C57F43" w:rsidRPr="00D8132D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  <w:tr w:rsidR="00C57F43" w:rsidRPr="00D8132D" w:rsidTr="00D8132D">
        <w:tc>
          <w:tcPr>
            <w:tcW w:w="9215" w:type="dxa"/>
          </w:tcPr>
          <w:p w:rsidR="00C57F43" w:rsidRPr="00D8132D" w:rsidRDefault="00C57F43" w:rsidP="00D8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32D">
              <w:rPr>
                <w:rFonts w:ascii="Arial" w:hAnsi="Arial" w:cs="Arial"/>
                <w:sz w:val="24"/>
                <w:szCs w:val="24"/>
              </w:rPr>
              <w:t>Otras informaciones de la entidad solicitante (página web, folleto, revista y otras publicaciones)</w:t>
            </w:r>
          </w:p>
        </w:tc>
        <w:tc>
          <w:tcPr>
            <w:tcW w:w="1701" w:type="dxa"/>
          </w:tcPr>
          <w:p w:rsidR="00C57F43" w:rsidRPr="00D8132D" w:rsidRDefault="00C57F43" w:rsidP="00D8132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D8132D">
              <w:rPr>
                <w:rFonts w:ascii="Arial" w:hAnsi="Arial" w:cs="Arial"/>
                <w:i/>
                <w:color w:val="808080"/>
                <w:sz w:val="24"/>
                <w:szCs w:val="24"/>
              </w:rPr>
              <w:t>opcional</w:t>
            </w:r>
          </w:p>
        </w:tc>
      </w:tr>
    </w:tbl>
    <w:p w:rsidR="00585BF3" w:rsidRDefault="00585BF3" w:rsidP="00585BF3">
      <w:pPr>
        <w:spacing w:after="0"/>
        <w:ind w:right="474"/>
        <w:jc w:val="right"/>
        <w:rPr>
          <w:rFonts w:ascii="Arial" w:hAnsi="Arial" w:cs="Arial"/>
          <w:color w:val="808080"/>
          <w:sz w:val="24"/>
          <w:szCs w:val="24"/>
        </w:rPr>
      </w:pPr>
    </w:p>
    <w:p w:rsidR="00585BF3" w:rsidRPr="00807758" w:rsidRDefault="00585BF3" w:rsidP="00585BF3">
      <w:pPr>
        <w:spacing w:after="0"/>
        <w:ind w:right="474"/>
        <w:jc w:val="right"/>
        <w:rPr>
          <w:rFonts w:ascii="Arial" w:hAnsi="Arial" w:cs="Arial"/>
          <w:color w:val="808080"/>
          <w:sz w:val="24"/>
          <w:szCs w:val="24"/>
        </w:rPr>
      </w:pPr>
      <w:r w:rsidRPr="00807758">
        <w:rPr>
          <w:rFonts w:ascii="Arial" w:hAnsi="Arial" w:cs="Arial"/>
          <w:color w:val="808080"/>
          <w:sz w:val="24"/>
          <w:szCs w:val="24"/>
        </w:rPr>
        <w:t>(día) de (mes) de 201_</w:t>
      </w:r>
    </w:p>
    <w:p w:rsidR="00585BF3" w:rsidRPr="00807758" w:rsidRDefault="00585BF3" w:rsidP="00585BF3">
      <w:pPr>
        <w:spacing w:after="0"/>
        <w:ind w:right="-801"/>
        <w:jc w:val="right"/>
        <w:rPr>
          <w:rFonts w:ascii="Arial" w:hAnsi="Arial" w:cs="Arial"/>
          <w:color w:val="808080"/>
          <w:sz w:val="24"/>
          <w:szCs w:val="24"/>
        </w:rPr>
      </w:pPr>
      <w:r w:rsidRPr="00807758">
        <w:rPr>
          <w:rFonts w:ascii="Arial" w:hAnsi="Arial" w:cs="Arial"/>
          <w:color w:val="808080"/>
          <w:sz w:val="24"/>
          <w:szCs w:val="24"/>
        </w:rPr>
        <w:t>Nombre, cargo y firma del Representante Legal</w:t>
      </w:r>
    </w:p>
    <w:p w:rsidR="00585BF3" w:rsidRDefault="00585BF3" w:rsidP="00075E4C">
      <w:pPr>
        <w:spacing w:after="0"/>
        <w:ind w:right="900"/>
        <w:jc w:val="right"/>
        <w:rPr>
          <w:rFonts w:ascii="Arial" w:hAnsi="Arial" w:cs="Arial"/>
          <w:sz w:val="24"/>
          <w:szCs w:val="24"/>
        </w:rPr>
      </w:pPr>
      <w:r w:rsidRPr="00807758">
        <w:rPr>
          <w:rFonts w:ascii="Arial" w:hAnsi="Arial" w:cs="Arial"/>
          <w:color w:val="808080"/>
          <w:sz w:val="24"/>
          <w:szCs w:val="24"/>
        </w:rPr>
        <w:t>Sello oficial</w:t>
      </w:r>
      <w:r>
        <w:rPr>
          <w:rFonts w:ascii="Arial" w:hAnsi="Arial" w:cs="Arial"/>
          <w:sz w:val="24"/>
          <w:szCs w:val="24"/>
        </w:rPr>
        <w:t xml:space="preserve"> </w:t>
      </w:r>
      <w:r w:rsidR="00075E4C">
        <w:rPr>
          <w:rFonts w:ascii="Arial" w:hAnsi="Arial" w:cs="Arial"/>
          <w:sz w:val="24"/>
          <w:szCs w:val="24"/>
        </w:rPr>
        <w:t xml:space="preserve"> </w:t>
      </w:r>
      <w:r w:rsidR="006D040A">
        <w:rPr>
          <w:rFonts w:ascii="Arial" w:hAnsi="Arial" w:cs="Arial"/>
          <w:sz w:val="24"/>
          <w:szCs w:val="24"/>
        </w:rPr>
        <w:br w:type="page"/>
      </w:r>
    </w:p>
    <w:p w:rsidR="00845E6B" w:rsidRPr="00845E6B" w:rsidRDefault="00845E6B" w:rsidP="00845E6B">
      <w:pPr>
        <w:pStyle w:val="Sinespaciado"/>
        <w:rPr>
          <w:rFonts w:ascii="Arial" w:hAnsi="Arial" w:cs="Arial"/>
          <w:b/>
        </w:rPr>
      </w:pPr>
      <w:r w:rsidRPr="00845E6B">
        <w:rPr>
          <w:rFonts w:ascii="Arial" w:hAnsi="Arial" w:cs="Arial"/>
          <w:b/>
        </w:rPr>
        <w:lastRenderedPageBreak/>
        <w:t>(Ejemplo 1</w:t>
      </w:r>
      <w:r w:rsidR="007D6350">
        <w:rPr>
          <w:rFonts w:ascii="Arial" w:hAnsi="Arial" w:cs="Arial"/>
          <w:b/>
        </w:rPr>
        <w:t>-1</w:t>
      </w:r>
      <w:r w:rsidRPr="00845E6B">
        <w:rPr>
          <w:rFonts w:ascii="Arial" w:hAnsi="Arial" w:cs="Arial"/>
          <w:b/>
        </w:rPr>
        <w:t>)</w:t>
      </w:r>
      <w:r w:rsidR="007D6350">
        <w:rPr>
          <w:rFonts w:ascii="Arial" w:hAnsi="Arial" w:cs="Arial"/>
          <w:b/>
        </w:rPr>
        <w:t xml:space="preserve"> Proyecto de construcción de aulas</w:t>
      </w:r>
    </w:p>
    <w:p w:rsidR="00845E6B" w:rsidRPr="00845E6B" w:rsidRDefault="00845E6B" w:rsidP="00845E6B">
      <w:pPr>
        <w:pStyle w:val="Sinespaciado"/>
        <w:rPr>
          <w:rFonts w:ascii="Arial" w:hAnsi="Arial" w:cs="Arial"/>
        </w:rPr>
      </w:pPr>
    </w:p>
    <w:p w:rsidR="000079BF" w:rsidRPr="00EE7311" w:rsidRDefault="00845E6B" w:rsidP="00845E6B">
      <w:pPr>
        <w:pStyle w:val="Sinespaciado"/>
        <w:rPr>
          <w:rFonts w:ascii="Arial" w:hAnsi="Arial" w:cs="Arial"/>
        </w:rPr>
      </w:pPr>
      <w:r w:rsidRPr="00EE7311">
        <w:rPr>
          <w:rFonts w:ascii="Arial" w:hAnsi="Arial" w:cs="Arial"/>
        </w:rPr>
        <w:t>PRESUPUESTO DEL PROYECTO</w:t>
      </w:r>
      <w:r w:rsidRPr="00EE7311">
        <w:rPr>
          <w:rFonts w:ascii="Arial" w:hAnsi="Arial" w:cs="Arial"/>
          <w:color w:val="FF00FF"/>
        </w:rPr>
        <w:t xml:space="preserve"> -</w:t>
      </w:r>
      <w:r w:rsidRPr="00EE7311">
        <w:rPr>
          <w:rFonts w:ascii="Arial" w:hAnsi="Arial" w:cs="Arial"/>
        </w:rPr>
        <w:t xml:space="preserve"> DESAGREGADO Y CONTRAPARTIDAS </w:t>
      </w:r>
    </w:p>
    <w:p w:rsidR="00F44D07" w:rsidRPr="00EE7311" w:rsidRDefault="00640716" w:rsidP="00845E6B">
      <w:pPr>
        <w:pStyle w:val="Sinespaciado"/>
        <w:rPr>
          <w:rFonts w:ascii="Arial" w:hAnsi="Arial" w:cs="Arial"/>
        </w:rPr>
      </w:pPr>
      <w:r w:rsidRPr="00EE7311">
        <w:rPr>
          <w:rFonts w:ascii="Arial" w:hAnsi="Arial" w:cs="Arial"/>
        </w:rPr>
        <w:t>(</w:t>
      </w:r>
      <w:r w:rsidR="00450CDB" w:rsidRPr="00EE7311">
        <w:rPr>
          <w:rFonts w:ascii="Arial" w:hAnsi="Arial" w:cs="Arial"/>
        </w:rPr>
        <w:t>puede presentarlo en soles)</w:t>
      </w:r>
    </w:p>
    <w:p w:rsidR="00546FCC" w:rsidRPr="00EE7311" w:rsidRDefault="00546FCC" w:rsidP="00546FCC">
      <w:pPr>
        <w:pStyle w:val="Sinespaciado"/>
        <w:spacing w:before="120"/>
        <w:rPr>
          <w:rFonts w:ascii="Arial" w:hAnsi="Arial" w:cs="Arial"/>
        </w:rPr>
      </w:pPr>
      <w:r w:rsidRPr="00EE7311">
        <w:rPr>
          <w:rFonts w:ascii="Arial" w:hAnsi="Arial" w:cs="Arial"/>
          <w:b/>
          <w:color w:val="FF0000"/>
        </w:rPr>
        <w:t>*</w:t>
      </w:r>
      <w:r w:rsidRPr="00EE7311">
        <w:rPr>
          <w:rFonts w:ascii="Arial" w:hAnsi="Arial" w:cs="Arial"/>
          <w:b/>
          <w:color w:val="FF0000"/>
          <w:sz w:val="24"/>
        </w:rPr>
        <w:t>APC no cubre IGV</w:t>
      </w:r>
      <w:r w:rsidRPr="00EE7311">
        <w:rPr>
          <w:rFonts w:ascii="Arial" w:hAnsi="Arial" w:cs="Arial"/>
          <w:sz w:val="24"/>
        </w:rPr>
        <w:t xml:space="preserve"> </w:t>
      </w:r>
      <w:r w:rsidRPr="00EE7311">
        <w:rPr>
          <w:rFonts w:ascii="Arial" w:hAnsi="Arial" w:cs="Arial"/>
        </w:rPr>
        <w:t>(Monto a recuperar posteriormente a través de APCI)</w:t>
      </w:r>
    </w:p>
    <w:p w:rsidR="00546FCC" w:rsidRPr="00EE7311" w:rsidRDefault="00546FCC" w:rsidP="00546FCC">
      <w:pPr>
        <w:pStyle w:val="Sinespaciado"/>
        <w:rPr>
          <w:rFonts w:ascii="Arial" w:hAnsi="Arial" w:cs="Arial"/>
          <w:b/>
          <w:color w:val="FF0000"/>
        </w:rPr>
      </w:pPr>
    </w:p>
    <w:tbl>
      <w:tblPr>
        <w:tblW w:w="9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1223"/>
        <w:gridCol w:w="1134"/>
        <w:gridCol w:w="1070"/>
        <w:gridCol w:w="1481"/>
        <w:gridCol w:w="1496"/>
        <w:gridCol w:w="1356"/>
      </w:tblGrid>
      <w:tr w:rsidR="00BA3786" w:rsidRPr="00EE7311" w:rsidTr="000F0318">
        <w:trPr>
          <w:trHeight w:val="461"/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 xml:space="preserve">Presupuesto 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 xml:space="preserve">desagregado 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bottom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7311">
              <w:rPr>
                <w:rFonts w:ascii="Arial" w:hAnsi="Arial" w:cs="Arial"/>
                <w:b/>
                <w:sz w:val="24"/>
                <w:szCs w:val="28"/>
              </w:rPr>
              <w:t>APC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 xml:space="preserve">Contrapartida 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ENTIDAD SOLICITANTE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 xml:space="preserve">Contrapartida </w:t>
            </w:r>
            <w:r w:rsidRPr="00EE7311">
              <w:rPr>
                <w:rFonts w:ascii="Arial" w:hAnsi="Arial" w:cs="Arial"/>
                <w:sz w:val="16"/>
                <w:szCs w:val="18"/>
              </w:rPr>
              <w:t>BENEFICIARIOS</w:t>
            </w:r>
            <w:r w:rsidRPr="00EE73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  <w:r w:rsidRPr="00EE7311">
              <w:rPr>
                <w:rStyle w:val="Refdenotaalpie"/>
                <w:rFonts w:ascii="Arial" w:hAnsi="Arial" w:cs="Arial"/>
                <w:sz w:val="24"/>
                <w:szCs w:val="18"/>
              </w:rPr>
              <w:footnoteReference w:id="1"/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Contrapartida GOBIERNO LOCAL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E7311">
              <w:rPr>
                <w:rFonts w:ascii="Arial" w:hAnsi="Arial" w:cs="Arial"/>
                <w:sz w:val="16"/>
                <w:szCs w:val="18"/>
              </w:rPr>
              <w:t xml:space="preserve">(en caso participa)  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MONTO TOTAL DEL PROYECTO (Soles)</w:t>
            </w:r>
          </w:p>
        </w:tc>
      </w:tr>
      <w:tr w:rsidR="00BA3786" w:rsidRPr="00D8132D" w:rsidTr="000F0318">
        <w:trPr>
          <w:trHeight w:val="412"/>
          <w:jc w:val="center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3786" w:rsidRPr="00EE7311" w:rsidRDefault="00BA3786" w:rsidP="000F031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EE7311">
              <w:rPr>
                <w:rFonts w:ascii="Arial" w:hAnsi="Arial" w:cs="Arial"/>
                <w:b/>
                <w:sz w:val="24"/>
                <w:szCs w:val="28"/>
              </w:rPr>
              <w:t xml:space="preserve"> 100%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E7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SIN IGV*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7311">
              <w:rPr>
                <w:rFonts w:ascii="Arial" w:hAnsi="Arial" w:cs="Arial"/>
                <w:b/>
                <w:sz w:val="24"/>
                <w:szCs w:val="28"/>
              </w:rPr>
              <w:t xml:space="preserve"> 18</w:t>
            </w:r>
            <w:r w:rsidRPr="00EE7311">
              <w:rPr>
                <w:rFonts w:ascii="Arial" w:hAnsi="Arial" w:cs="Arial"/>
                <w:sz w:val="24"/>
                <w:szCs w:val="28"/>
              </w:rPr>
              <w:t>%</w:t>
            </w:r>
            <w:r w:rsidRPr="00EE7311">
              <w:rPr>
                <w:rStyle w:val="Refdenotaalpie"/>
                <w:rFonts w:ascii="Arial" w:hAnsi="Arial" w:cs="Arial"/>
                <w:sz w:val="24"/>
                <w:szCs w:val="28"/>
              </w:rPr>
              <w:footnoteReference w:id="2"/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E7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IGV</w:t>
            </w:r>
            <w:r w:rsidRPr="00EE731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BA3786" w:rsidRPr="00EE7311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Otros</w:t>
            </w:r>
          </w:p>
          <w:p w:rsidR="00BA3786" w:rsidRPr="00D8132D" w:rsidRDefault="00BA3786" w:rsidP="000F031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3786" w:rsidRPr="00D8132D" w:rsidRDefault="00BA3786" w:rsidP="000F031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BA3786" w:rsidRPr="00D8132D" w:rsidRDefault="00BA3786" w:rsidP="000F031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BA3786" w:rsidRPr="00D8132D" w:rsidRDefault="00BA3786" w:rsidP="000F031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Obras preliminares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Movimiento de tierras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Obras de concreto simple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Obras de concreto armado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Albañilería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Pisos y pavimentos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Carpintería de madera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Vidrios,  cristales y similares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Pintura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Instalaciones eléctricas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Instalaciones sanitarias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FLETE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52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>CAPACITACION (detalle por temas 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3786" w:rsidRPr="00D8132D" w:rsidTr="00BA3786">
        <w:trPr>
          <w:trHeight w:val="54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>GASTOS GENERALES (Desagregado)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3786" w:rsidRPr="00D8132D" w:rsidTr="00BA3786">
        <w:trPr>
          <w:trHeight w:val="70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>GASTOS ADMINISTRATIVOS (Desagregado)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3786" w:rsidRPr="00D8132D" w:rsidTr="00BA3786">
        <w:trPr>
          <w:trHeight w:val="39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786" w:rsidRPr="009A4BEA" w:rsidRDefault="00BA3786" w:rsidP="00744E7E">
            <w:pPr>
              <w:pStyle w:val="Sinespaciado"/>
              <w:tabs>
                <w:tab w:val="right" w:pos="1571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9A4BEA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TOTAL (Soles)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3786" w:rsidRPr="005C50D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3786" w:rsidRPr="005C50D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  <w:highlight w:val="black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86" w:rsidRPr="00D8132D" w:rsidTr="00BA3786">
        <w:trPr>
          <w:trHeight w:val="840"/>
          <w:jc w:val="center"/>
        </w:trPr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BA3786" w:rsidRPr="00EE7311" w:rsidRDefault="00BA3786" w:rsidP="00744E7E">
            <w:pPr>
              <w:pStyle w:val="Sinespaciado"/>
              <w:tabs>
                <w:tab w:val="left" w:pos="1146"/>
              </w:tabs>
              <w:jc w:val="center"/>
              <w:rPr>
                <w:rFonts w:ascii="Arial" w:hAnsi="Arial" w:cs="Arial"/>
                <w:b/>
                <w:sz w:val="21"/>
                <w:szCs w:val="18"/>
              </w:rPr>
            </w:pPr>
            <w:r w:rsidRPr="00EE7311">
              <w:rPr>
                <w:rFonts w:ascii="Arial" w:hAnsi="Arial" w:cs="Arial"/>
                <w:b/>
                <w:sz w:val="21"/>
                <w:szCs w:val="18"/>
              </w:rPr>
              <w:t>TOTAL (US$)</w:t>
            </w:r>
          </w:p>
          <w:p w:rsidR="00BA3786" w:rsidRPr="00546FCC" w:rsidRDefault="00BA3786" w:rsidP="00744E7E">
            <w:pPr>
              <w:pStyle w:val="Sinespaciado"/>
              <w:rPr>
                <w:rFonts w:ascii="Arial" w:hAnsi="Arial" w:cs="Arial"/>
                <w:b/>
                <w:color w:val="FF0000"/>
                <w:sz w:val="18"/>
                <w:szCs w:val="18"/>
                <w:highlight w:val="lightGray"/>
              </w:rPr>
            </w:pPr>
            <w:r w:rsidRPr="00546FCC">
              <w:rPr>
                <w:rFonts w:ascii="Arial" w:hAnsi="Arial" w:cs="Arial"/>
                <w:b/>
                <w:color w:val="FF0000"/>
                <w:sz w:val="18"/>
                <w:szCs w:val="18"/>
                <w:highlight w:val="lightGray"/>
              </w:rPr>
              <w:t xml:space="preserve">*Calcular con </w:t>
            </w:r>
          </w:p>
          <w:p w:rsidR="00BA3786" w:rsidRPr="005C50D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46FCC">
              <w:rPr>
                <w:rFonts w:ascii="Arial" w:hAnsi="Arial" w:cs="Arial"/>
                <w:b/>
                <w:color w:val="FF0000"/>
                <w:sz w:val="18"/>
                <w:szCs w:val="18"/>
                <w:highlight w:val="lightGray"/>
              </w:rPr>
              <w:t>Tipo de cambio S/. 3.2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A3786" w:rsidRPr="005C50D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  <w:highlight w:val="black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A3786" w:rsidRPr="005C50D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  <w:highlight w:val="black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A3786" w:rsidRPr="00D8132D" w:rsidRDefault="00BA3786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6007" w:rsidRDefault="00516007" w:rsidP="00845E6B">
      <w:pPr>
        <w:pStyle w:val="Sinespaciado"/>
        <w:rPr>
          <w:rFonts w:ascii="Arial" w:hAnsi="Arial" w:cs="Arial"/>
          <w:b/>
        </w:rPr>
      </w:pPr>
    </w:p>
    <w:p w:rsidR="00516007" w:rsidRPr="00F44D07" w:rsidRDefault="00516007" w:rsidP="00845E6B">
      <w:pPr>
        <w:pStyle w:val="Sinespaciado"/>
        <w:rPr>
          <w:rFonts w:ascii="Arial" w:hAnsi="Arial" w:cs="Arial"/>
          <w:b/>
        </w:rPr>
      </w:pPr>
    </w:p>
    <w:p w:rsidR="00845E6B" w:rsidRPr="00845E6B" w:rsidRDefault="00845E6B" w:rsidP="00845E6B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7D6350" w:rsidRDefault="00E8688A" w:rsidP="004B4C55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br w:type="page"/>
      </w:r>
      <w:r w:rsidR="007D6350" w:rsidRPr="00845E6B">
        <w:rPr>
          <w:rFonts w:ascii="Arial" w:hAnsi="Arial" w:cs="Arial"/>
          <w:b/>
        </w:rPr>
        <w:lastRenderedPageBreak/>
        <w:t>(Ejemplo 1</w:t>
      </w:r>
      <w:r w:rsidR="007D6350">
        <w:rPr>
          <w:rFonts w:ascii="Arial" w:hAnsi="Arial" w:cs="Arial"/>
          <w:b/>
        </w:rPr>
        <w:t>-2</w:t>
      </w:r>
      <w:r w:rsidR="007D6350" w:rsidRPr="00845E6B">
        <w:rPr>
          <w:rFonts w:ascii="Arial" w:hAnsi="Arial" w:cs="Arial"/>
          <w:b/>
        </w:rPr>
        <w:t>)</w:t>
      </w:r>
      <w:r w:rsidR="007D6350">
        <w:rPr>
          <w:rFonts w:ascii="Arial" w:hAnsi="Arial" w:cs="Arial"/>
          <w:b/>
        </w:rPr>
        <w:t xml:space="preserve"> Proyecto de equipamiento</w:t>
      </w:r>
    </w:p>
    <w:p w:rsidR="007D6350" w:rsidRPr="007D6350" w:rsidRDefault="007D6350" w:rsidP="007D6350">
      <w:pPr>
        <w:pStyle w:val="Sinespaciado"/>
        <w:rPr>
          <w:rFonts w:ascii="Arial" w:hAnsi="Arial" w:cs="Arial"/>
          <w:b/>
        </w:rPr>
      </w:pPr>
    </w:p>
    <w:p w:rsidR="000079BF" w:rsidRDefault="007D6350" w:rsidP="007D6350">
      <w:pPr>
        <w:pStyle w:val="Sinespaciado"/>
        <w:rPr>
          <w:rFonts w:ascii="Arial" w:hAnsi="Arial" w:cs="Arial"/>
        </w:rPr>
      </w:pPr>
      <w:r w:rsidRPr="00845E6B">
        <w:rPr>
          <w:rFonts w:ascii="Arial" w:hAnsi="Arial" w:cs="Arial"/>
        </w:rPr>
        <w:t>PRESUPUESTO DEL PROYECTO</w:t>
      </w:r>
      <w:r w:rsidRPr="00845E6B">
        <w:rPr>
          <w:rFonts w:ascii="Arial" w:hAnsi="Arial" w:cs="Arial"/>
          <w:color w:val="FF00FF"/>
        </w:rPr>
        <w:t xml:space="preserve"> -</w:t>
      </w:r>
      <w:r w:rsidR="002B04C8">
        <w:rPr>
          <w:rFonts w:ascii="Arial" w:hAnsi="Arial" w:cs="Arial"/>
        </w:rPr>
        <w:t xml:space="preserve"> DESAGREGADO Y CONTRAPARTIDAS </w:t>
      </w:r>
    </w:p>
    <w:p w:rsidR="007D6350" w:rsidRPr="00EE7311" w:rsidRDefault="002B04C8" w:rsidP="007D6350">
      <w:pPr>
        <w:pStyle w:val="Sinespaciado"/>
        <w:rPr>
          <w:rFonts w:ascii="Arial" w:hAnsi="Arial" w:cs="Arial"/>
        </w:rPr>
      </w:pPr>
      <w:r w:rsidRPr="00EE7311">
        <w:rPr>
          <w:rFonts w:ascii="Arial" w:hAnsi="Arial" w:cs="Arial"/>
        </w:rPr>
        <w:t>(puede presentarlo en soles)</w:t>
      </w:r>
    </w:p>
    <w:p w:rsidR="008659E9" w:rsidRPr="00EE7311" w:rsidRDefault="00F974CB" w:rsidP="00516007">
      <w:pPr>
        <w:pStyle w:val="Sinespaciado"/>
        <w:spacing w:before="120"/>
        <w:rPr>
          <w:rFonts w:ascii="Arial" w:hAnsi="Arial" w:cs="Arial"/>
        </w:rPr>
      </w:pPr>
      <w:r w:rsidRPr="00EE7311">
        <w:rPr>
          <w:rFonts w:ascii="Arial" w:hAnsi="Arial" w:cs="Arial"/>
          <w:b/>
          <w:color w:val="FF0000"/>
        </w:rPr>
        <w:t>*</w:t>
      </w:r>
      <w:r w:rsidR="008659E9" w:rsidRPr="00EE7311">
        <w:rPr>
          <w:rFonts w:ascii="Arial" w:hAnsi="Arial" w:cs="Arial"/>
          <w:b/>
          <w:color w:val="FF0000"/>
          <w:sz w:val="24"/>
        </w:rPr>
        <w:t>APC no cubre IGV</w:t>
      </w:r>
    </w:p>
    <w:p w:rsidR="00F974CB" w:rsidRPr="00EE7311" w:rsidRDefault="00F974CB" w:rsidP="007D6350">
      <w:pPr>
        <w:pStyle w:val="Sinespaciado"/>
        <w:rPr>
          <w:rFonts w:ascii="Arial" w:hAnsi="Arial" w:cs="Arial"/>
          <w:b/>
          <w:color w:val="FF0000"/>
        </w:rPr>
      </w:pPr>
    </w:p>
    <w:tbl>
      <w:tblPr>
        <w:tblW w:w="9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1223"/>
        <w:gridCol w:w="1134"/>
        <w:gridCol w:w="1070"/>
        <w:gridCol w:w="1481"/>
        <w:gridCol w:w="1496"/>
        <w:gridCol w:w="1356"/>
      </w:tblGrid>
      <w:tr w:rsidR="009A4BEA" w:rsidRPr="00EE7311" w:rsidTr="0094205F">
        <w:trPr>
          <w:trHeight w:val="461"/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BEA" w:rsidRPr="00EE7311" w:rsidRDefault="009A4BEA" w:rsidP="00DA3E9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 xml:space="preserve">Presupuesto </w:t>
            </w:r>
          </w:p>
          <w:p w:rsidR="009A4BEA" w:rsidRPr="00EE7311" w:rsidRDefault="009A4BEA" w:rsidP="00DA3E9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 xml:space="preserve">desagregado </w:t>
            </w:r>
          </w:p>
          <w:p w:rsidR="009A4BEA" w:rsidRPr="00EE7311" w:rsidRDefault="009A4BEA" w:rsidP="00DA3E9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bottom"/>
          </w:tcPr>
          <w:p w:rsidR="009A4BEA" w:rsidRPr="00EE7311" w:rsidRDefault="009A4BEA" w:rsidP="009A4BEA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7311">
              <w:rPr>
                <w:rFonts w:ascii="Arial" w:hAnsi="Arial" w:cs="Arial"/>
                <w:b/>
                <w:sz w:val="24"/>
                <w:szCs w:val="28"/>
              </w:rPr>
              <w:t>APC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 xml:space="preserve">Contrapartida </w:t>
            </w:r>
          </w:p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ENTIDAD SOLICITANTE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 xml:space="preserve">Contrapartida </w:t>
            </w:r>
            <w:r w:rsidRPr="00EE7311">
              <w:rPr>
                <w:rFonts w:ascii="Arial" w:hAnsi="Arial" w:cs="Arial"/>
                <w:sz w:val="16"/>
                <w:szCs w:val="18"/>
              </w:rPr>
              <w:t>BENEFICIARIOS</w:t>
            </w:r>
            <w:r w:rsidRPr="00EE73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  <w:r w:rsidR="0094205F" w:rsidRPr="00EE7311">
              <w:rPr>
                <w:rStyle w:val="Refdenotaalpie"/>
                <w:rFonts w:ascii="Arial" w:hAnsi="Arial" w:cs="Arial"/>
                <w:sz w:val="24"/>
                <w:szCs w:val="18"/>
              </w:rPr>
              <w:footnoteReference w:id="3"/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Contrapartida GOBIERNO LOCAL</w:t>
            </w:r>
          </w:p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E7311">
              <w:rPr>
                <w:rFonts w:ascii="Arial" w:hAnsi="Arial" w:cs="Arial"/>
                <w:sz w:val="16"/>
                <w:szCs w:val="18"/>
              </w:rPr>
              <w:t>(</w:t>
            </w:r>
            <w:r w:rsidR="0094205F" w:rsidRPr="00EE7311">
              <w:rPr>
                <w:rFonts w:ascii="Arial" w:hAnsi="Arial" w:cs="Arial"/>
                <w:sz w:val="16"/>
                <w:szCs w:val="18"/>
              </w:rPr>
              <w:t>en caso participa</w:t>
            </w:r>
            <w:r w:rsidRPr="00EE7311">
              <w:rPr>
                <w:rFonts w:ascii="Arial" w:hAnsi="Arial" w:cs="Arial"/>
                <w:sz w:val="16"/>
                <w:szCs w:val="18"/>
              </w:rPr>
              <w:t xml:space="preserve">)  </w:t>
            </w:r>
          </w:p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9A4BEA" w:rsidRPr="00EE7311" w:rsidRDefault="009A4BEA" w:rsidP="00DA3E9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MONTO TOTAL DEL PROYECTO (Soles)</w:t>
            </w:r>
          </w:p>
        </w:tc>
      </w:tr>
      <w:tr w:rsidR="009A4BEA" w:rsidRPr="00D8132D" w:rsidTr="0094205F">
        <w:trPr>
          <w:trHeight w:val="412"/>
          <w:jc w:val="center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BEA" w:rsidRPr="00EE7311" w:rsidRDefault="009A4BEA" w:rsidP="002E24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BEA" w:rsidRPr="00EE7311" w:rsidRDefault="009A4BEA" w:rsidP="009A4BE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EE7311">
              <w:rPr>
                <w:rFonts w:ascii="Arial" w:hAnsi="Arial" w:cs="Arial"/>
                <w:b/>
                <w:sz w:val="24"/>
                <w:szCs w:val="28"/>
              </w:rPr>
              <w:t xml:space="preserve"> 100%</w:t>
            </w:r>
          </w:p>
          <w:p w:rsidR="009A4BEA" w:rsidRPr="00EE7311" w:rsidRDefault="009A4BEA" w:rsidP="009A4BEA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E7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SIN IGV</w:t>
            </w:r>
            <w:r w:rsidR="0094205F" w:rsidRPr="00EE7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  <w:p w:rsidR="009A4BEA" w:rsidRPr="00EE7311" w:rsidRDefault="009A4BEA" w:rsidP="009A4BE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7311">
              <w:rPr>
                <w:rFonts w:ascii="Arial" w:hAnsi="Arial" w:cs="Arial"/>
                <w:b/>
                <w:sz w:val="24"/>
                <w:szCs w:val="28"/>
              </w:rPr>
              <w:t xml:space="preserve"> 18</w:t>
            </w:r>
            <w:r w:rsidRPr="00EE7311">
              <w:rPr>
                <w:rFonts w:ascii="Arial" w:hAnsi="Arial" w:cs="Arial"/>
                <w:sz w:val="24"/>
                <w:szCs w:val="28"/>
              </w:rPr>
              <w:t>%</w:t>
            </w:r>
            <w:r w:rsidR="0094205F" w:rsidRPr="00EE7311">
              <w:rPr>
                <w:rStyle w:val="Refdenotaalpie"/>
                <w:rFonts w:ascii="Arial" w:hAnsi="Arial" w:cs="Arial"/>
                <w:sz w:val="24"/>
                <w:szCs w:val="28"/>
              </w:rPr>
              <w:footnoteReference w:id="4"/>
            </w:r>
          </w:p>
          <w:p w:rsidR="009A4BEA" w:rsidRPr="00EE7311" w:rsidRDefault="009A4BEA" w:rsidP="00771A22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E7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IGV</w:t>
            </w:r>
            <w:r w:rsidRPr="00EE731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9A4BEA" w:rsidRPr="00EE7311" w:rsidRDefault="009A4BEA" w:rsidP="00F974C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A4BEA" w:rsidRPr="00EE7311" w:rsidRDefault="009A4BEA" w:rsidP="0051600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Otros</w:t>
            </w:r>
          </w:p>
          <w:p w:rsidR="009A4BEA" w:rsidRPr="00D8132D" w:rsidRDefault="009A4BEA" w:rsidP="0051600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sz w:val="18"/>
                <w:szCs w:val="18"/>
              </w:rPr>
              <w:t>(Soles)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BEA" w:rsidRPr="00D8132D" w:rsidRDefault="009A4BEA" w:rsidP="002E24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A4BEA" w:rsidRPr="00D8132D" w:rsidRDefault="009A4BEA" w:rsidP="002E24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9A4BEA" w:rsidRPr="00D8132D" w:rsidRDefault="009A4BEA" w:rsidP="002E24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2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318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808080"/>
                <w:sz w:val="18"/>
                <w:szCs w:val="18"/>
              </w:rPr>
              <w:t>Nombre de equipo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54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CB" w:rsidRDefault="00771A22" w:rsidP="007D635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CAPACITACION </w:t>
            </w:r>
          </w:p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color w:val="000000"/>
                <w:sz w:val="18"/>
                <w:szCs w:val="18"/>
              </w:rPr>
              <w:t>(detalle por temas 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13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A22" w:rsidRPr="00D8132D" w:rsidTr="0094205F">
        <w:trPr>
          <w:trHeight w:val="39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1A22" w:rsidRPr="009A4BEA" w:rsidRDefault="00771A22" w:rsidP="00546FCC">
            <w:pPr>
              <w:pStyle w:val="Sinespaciado"/>
              <w:tabs>
                <w:tab w:val="right" w:pos="1571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9A4BEA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TOTAL</w:t>
            </w:r>
            <w:r w:rsidR="00516007" w:rsidRPr="009A4BEA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(Soles)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1A22" w:rsidRPr="005C50D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1A22" w:rsidRPr="005C50D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  <w:highlight w:val="black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771A22" w:rsidRPr="00D8132D" w:rsidRDefault="00771A22" w:rsidP="007D63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FCC" w:rsidRPr="00D8132D" w:rsidTr="0094205F">
        <w:trPr>
          <w:trHeight w:val="840"/>
          <w:jc w:val="center"/>
        </w:trPr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46FCC" w:rsidRPr="00EE7311" w:rsidRDefault="00546FCC" w:rsidP="00744E7E">
            <w:pPr>
              <w:pStyle w:val="Sinespaciado"/>
              <w:tabs>
                <w:tab w:val="left" w:pos="1146"/>
              </w:tabs>
              <w:jc w:val="center"/>
              <w:rPr>
                <w:rFonts w:ascii="Arial" w:hAnsi="Arial" w:cs="Arial"/>
                <w:b/>
                <w:sz w:val="21"/>
                <w:szCs w:val="18"/>
              </w:rPr>
            </w:pPr>
            <w:r w:rsidRPr="00EE7311">
              <w:rPr>
                <w:rFonts w:ascii="Arial" w:hAnsi="Arial" w:cs="Arial"/>
                <w:b/>
                <w:sz w:val="24"/>
                <w:szCs w:val="18"/>
              </w:rPr>
              <w:t>TOTAL (US$)</w:t>
            </w:r>
          </w:p>
          <w:p w:rsidR="00546FCC" w:rsidRPr="00EE7311" w:rsidRDefault="00546FCC" w:rsidP="00744E7E">
            <w:pPr>
              <w:pStyle w:val="Sinespaciad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E731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*Calcular con </w:t>
            </w:r>
          </w:p>
          <w:p w:rsidR="00546FCC" w:rsidRPr="00EE7311" w:rsidRDefault="00546FCC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E7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Tipo de cambio S/. 3.2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6FCC" w:rsidRPr="00EE7311" w:rsidRDefault="00546FCC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46FCC" w:rsidRPr="005C50DD" w:rsidRDefault="00546FCC" w:rsidP="00744E7E">
            <w:pPr>
              <w:pStyle w:val="Sinespaciado"/>
              <w:rPr>
                <w:rFonts w:ascii="Arial" w:hAnsi="Arial" w:cs="Arial"/>
                <w:sz w:val="18"/>
                <w:szCs w:val="18"/>
                <w:highlight w:val="black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546FCC" w:rsidRPr="00D8132D" w:rsidRDefault="00546FCC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546FCC" w:rsidRPr="00D8132D" w:rsidRDefault="00546FCC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546FCC" w:rsidRPr="00D8132D" w:rsidRDefault="00546FCC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546FCC" w:rsidRPr="00D8132D" w:rsidRDefault="00546FCC" w:rsidP="00744E7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74CB" w:rsidRPr="00F974CB" w:rsidRDefault="00F974CB" w:rsidP="004B4C55">
      <w:pPr>
        <w:rPr>
          <w:rFonts w:ascii="Arial" w:hAnsi="Arial" w:cs="Arial"/>
        </w:rPr>
      </w:pPr>
    </w:p>
    <w:p w:rsidR="00F974CB" w:rsidRDefault="00F974CB" w:rsidP="004B4C55">
      <w:pPr>
        <w:rPr>
          <w:rFonts w:ascii="Arial" w:hAnsi="Arial" w:cs="Arial"/>
          <w:sz w:val="18"/>
          <w:szCs w:val="18"/>
        </w:rPr>
      </w:pPr>
    </w:p>
    <w:p w:rsidR="00D834FE" w:rsidRPr="00F139B7" w:rsidRDefault="007D6350" w:rsidP="004B4C5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18"/>
          <w:szCs w:val="18"/>
        </w:rPr>
        <w:br w:type="page"/>
      </w:r>
      <w:r w:rsidR="0097248E">
        <w:rPr>
          <w:rFonts w:ascii="Arial" w:hAnsi="Arial" w:cs="Arial"/>
          <w:b/>
          <w:noProof/>
          <w:color w:val="FF0000"/>
          <w:sz w:val="24"/>
          <w:u w:val="single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81.6pt;margin-top:344.45pt;width:64.5pt;height:49pt;z-index:251640832" adj="10530,5408" strokeweight="1.25pt">
            <w10:anchorlock/>
          </v:shape>
        </w:pict>
      </w:r>
      <w:r w:rsidR="0026568A">
        <w:rPr>
          <w:rFonts w:ascii="Arial" w:hAnsi="Arial" w:cs="Arial"/>
          <w:b/>
          <w:color w:val="000000"/>
          <w:sz w:val="24"/>
        </w:rPr>
        <w:t>(Ejemplo</w:t>
      </w:r>
      <w:r w:rsidR="00D834FE" w:rsidRPr="0026568A">
        <w:rPr>
          <w:rFonts w:ascii="Arial" w:hAnsi="Arial" w:cs="Arial"/>
          <w:b/>
          <w:color w:val="000000"/>
          <w:sz w:val="24"/>
        </w:rPr>
        <w:t xml:space="preserve"> 2</w:t>
      </w:r>
      <w:r w:rsidR="0026568A">
        <w:rPr>
          <w:rFonts w:ascii="Arial" w:hAnsi="Arial" w:cs="Arial"/>
          <w:b/>
          <w:color w:val="000000"/>
          <w:sz w:val="24"/>
        </w:rPr>
        <w:t>)</w:t>
      </w:r>
      <w:r w:rsidR="00C85E89">
        <w:rPr>
          <w:rFonts w:ascii="Arial" w:hAnsi="Arial" w:cs="Arial"/>
          <w:b/>
          <w:color w:val="000000"/>
          <w:sz w:val="24"/>
        </w:rPr>
        <w:t xml:space="preserve"> Croquis para</w:t>
      </w:r>
      <w:r w:rsidR="00F139B7">
        <w:rPr>
          <w:rFonts w:ascii="Arial" w:hAnsi="Arial" w:cs="Arial"/>
          <w:b/>
          <w:color w:val="000000"/>
          <w:sz w:val="24"/>
        </w:rPr>
        <w:t xml:space="preserve"> </w:t>
      </w:r>
      <w:r w:rsidR="00EC15B9">
        <w:rPr>
          <w:rFonts w:ascii="Arial" w:hAnsi="Arial" w:cs="Arial"/>
          <w:b/>
          <w:color w:val="000000"/>
          <w:sz w:val="24"/>
        </w:rPr>
        <w:t>c</w:t>
      </w:r>
      <w:r w:rsidR="00F139B7" w:rsidRPr="00EC15B9">
        <w:rPr>
          <w:rFonts w:ascii="Arial" w:hAnsi="Arial" w:cs="Arial"/>
          <w:b/>
          <w:color w:val="000000"/>
          <w:sz w:val="24"/>
        </w:rPr>
        <w:t>onstrucción de aulas</w:t>
      </w:r>
    </w:p>
    <w:p w:rsidR="00F139B7" w:rsidRDefault="00F139B7" w:rsidP="00021533">
      <w:pPr>
        <w:spacing w:after="0"/>
        <w:ind w:left="-567" w:right="-234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>*En caso de otros</w:t>
      </w:r>
      <w:r w:rsidR="0002153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tipos</w:t>
      </w: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02153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 </w:t>
      </w: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proyectos, </w:t>
      </w:r>
      <w:r w:rsidR="00EB1225">
        <w:rPr>
          <w:rFonts w:ascii="Arial" w:hAnsi="Arial" w:cs="Arial"/>
          <w:b/>
          <w:color w:val="000000"/>
          <w:sz w:val="24"/>
          <w:szCs w:val="24"/>
          <w:u w:val="single"/>
        </w:rPr>
        <w:t>haga un croquis</w:t>
      </w: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ubicación de</w:t>
      </w:r>
      <w:r w:rsidR="0002153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la construcción</w:t>
      </w:r>
      <w:r w:rsidRPr="00F139B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021533" w:rsidRPr="00F139B7" w:rsidRDefault="00021533" w:rsidP="00021533">
      <w:pPr>
        <w:spacing w:after="0"/>
        <w:ind w:left="-567" w:right="-23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6568A" w:rsidRDefault="0026568A" w:rsidP="002656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o croquis del proyecto</w:t>
      </w:r>
    </w:p>
    <w:p w:rsidR="00DA4E64" w:rsidRPr="0026568A" w:rsidRDefault="0097248E" w:rsidP="00D834FE">
      <w:pPr>
        <w:rPr>
          <w:rFonts w:ascii="Arial Narrow" w:hAnsi="Arial Narrow"/>
          <w:noProof/>
          <w:color w:val="000000"/>
          <w:sz w:val="24"/>
          <w:u w:val="single"/>
        </w:rPr>
      </w:pPr>
      <w:r>
        <w:rPr>
          <w:rFonts w:ascii="Arial" w:hAnsi="Arial" w:cs="Arial"/>
          <w:noProof/>
          <w:color w:val="000000"/>
          <w:u w:val="single"/>
        </w:rPr>
        <w:pict>
          <v:rect id="_x0000_s1065" style="position:absolute;margin-left:-19.15pt;margin-top:22.35pt;width:486pt;height:234pt;z-index:251648000" filled="f"/>
        </w:pict>
      </w:r>
      <w:r w:rsidR="00D834FE" w:rsidRPr="0026568A">
        <w:rPr>
          <w:rFonts w:ascii="Arial" w:hAnsi="Arial" w:cs="Arial"/>
          <w:color w:val="000000"/>
          <w:u w:val="single"/>
        </w:rPr>
        <w:t>Distribución de aulas existentes actuales</w:t>
      </w:r>
    </w:p>
    <w:p w:rsidR="00E77C4A" w:rsidRDefault="0097248E" w:rsidP="00D834F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92.6pt;margin-top:6.45pt;width:80.7pt;height:43.3pt;z-index:251646976" fillcolor="#969696">
            <v:fill r:id="rId8" o:title="Diagonal hacia arriba clara" type="pattern"/>
            <v:textbox style="mso-next-textbox:#_x0000_s1058">
              <w:txbxContent>
                <w:p w:rsidR="0096201D" w:rsidRPr="00D834FE" w:rsidRDefault="0096201D" w:rsidP="00D834FE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4º primaria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  <w:u w:val="single"/>
        </w:rPr>
        <w:pict>
          <v:shape id="_x0000_s1029" type="#_x0000_t202" style="position:absolute;margin-left:212.15pt;margin-top:6.3pt;width:80.7pt;height:43.3pt;z-index:251644928" fillcolor="#969696">
            <v:fill r:id="rId8" o:title="Diagonal hacia arriba clara" type="pattern"/>
            <v:textbox style="mso-next-textbox:#_x0000_s1029">
              <w:txbxContent>
                <w:p w:rsidR="0096201D" w:rsidRPr="00D834FE" w:rsidRDefault="0096201D" w:rsidP="00D834FE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3º primaria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  <w:u w:val="single"/>
        </w:rPr>
        <w:pict>
          <v:shape id="_x0000_s1027" type="#_x0000_t202" style="position:absolute;margin-left:131.15pt;margin-top:6.3pt;width:81.75pt;height:43.5pt;z-index:251642880;v-text-anchor:middle">
            <v:textbox style="mso-next-textbox:#_x0000_s1027">
              <w:txbxContent>
                <w:p w:rsidR="0096201D" w:rsidRPr="00D834FE" w:rsidRDefault="0096201D" w:rsidP="00D834FE">
                  <w:pPr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2º primaria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  <w:u w:val="single"/>
        </w:rPr>
        <w:pict>
          <v:shape id="_x0000_s1026" type="#_x0000_t202" style="position:absolute;margin-left:49.4pt;margin-top:6.3pt;width:81.75pt;height:43.5pt;z-index:251641856;v-text-anchor:middle">
            <v:textbox style="mso-next-textbox:#_x0000_s1026">
              <w:txbxContent>
                <w:p w:rsidR="0096201D" w:rsidRPr="00D834FE" w:rsidRDefault="0096201D" w:rsidP="00D834FE">
                  <w:pPr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1º primaria</w:t>
                  </w:r>
                </w:p>
              </w:txbxContent>
            </v:textbox>
          </v:shape>
        </w:pict>
      </w:r>
    </w:p>
    <w:p w:rsidR="00E77C4A" w:rsidRDefault="00E77C4A" w:rsidP="00D834FE">
      <w:pPr>
        <w:rPr>
          <w:rFonts w:ascii="Arial" w:hAnsi="Arial" w:cs="Arial"/>
          <w:b/>
          <w:color w:val="000000"/>
          <w:u w:val="single"/>
        </w:rPr>
      </w:pPr>
    </w:p>
    <w:p w:rsidR="00E77C4A" w:rsidRDefault="0097248E" w:rsidP="00D834F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</w:rPr>
        <w:pict>
          <v:shape id="_x0000_s1038" type="#_x0000_t202" style="position:absolute;margin-left:385.5pt;margin-top:5pt;width:61.55pt;height:78pt;z-index:251651072" filled="f" fillcolor="#969696">
            <v:textbox style="mso-next-textbox:#_x0000_s1038" inset="0,0,0,0">
              <w:txbxContent>
                <w:p w:rsidR="0096201D" w:rsidRPr="00D834FE" w:rsidRDefault="0096201D" w:rsidP="00D834FE">
                  <w:pPr>
                    <w:rPr>
                      <w:rFonts w:ascii="Arial" w:hAnsi="Arial" w:cs="Arial"/>
                    </w:rPr>
                  </w:pPr>
                </w:p>
                <w:p w:rsidR="0096201D" w:rsidRPr="00D834FE" w:rsidRDefault="0096201D" w:rsidP="00D834FE">
                  <w:pPr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Dirección</w:t>
                  </w:r>
                </w:p>
              </w:txbxContent>
            </v:textbox>
          </v:shape>
        </w:pict>
      </w:r>
    </w:p>
    <w:p w:rsidR="00E77C4A" w:rsidRDefault="0097248E" w:rsidP="00D834F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</w:rPr>
        <w:pict>
          <v:shape id="_x0000_s1055" type="#_x0000_t202" style="position:absolute;margin-left:185.3pt;margin-top:18.15pt;width:45.75pt;height:22.5pt;z-index:251645952" stroked="f">
            <v:textbox style="mso-next-textbox:#_x0000_s1055">
              <w:txbxContent>
                <w:p w:rsidR="0096201D" w:rsidRPr="0026568A" w:rsidRDefault="0096201D" w:rsidP="00D834FE">
                  <w:pPr>
                    <w:rPr>
                      <w:rFonts w:ascii="Arial" w:hAnsi="Arial" w:cs="Arial"/>
                    </w:rPr>
                  </w:pPr>
                  <w:r w:rsidRPr="0026568A">
                    <w:rPr>
                      <w:rFonts w:ascii="Arial" w:hAnsi="Arial" w:cs="Arial"/>
                    </w:rPr>
                    <w:t xml:space="preserve">Patio </w:t>
                  </w:r>
                </w:p>
              </w:txbxContent>
            </v:textbox>
          </v:shape>
        </w:pict>
      </w:r>
    </w:p>
    <w:p w:rsidR="00E77C4A" w:rsidRDefault="00E77C4A" w:rsidP="00D834FE">
      <w:pPr>
        <w:rPr>
          <w:rFonts w:ascii="Arial" w:hAnsi="Arial" w:cs="Arial"/>
          <w:b/>
          <w:color w:val="000000"/>
          <w:u w:val="single"/>
        </w:rPr>
      </w:pPr>
    </w:p>
    <w:p w:rsidR="00E77C4A" w:rsidRDefault="00E77C4A" w:rsidP="00D834FE">
      <w:pPr>
        <w:rPr>
          <w:rFonts w:ascii="Arial" w:hAnsi="Arial" w:cs="Arial"/>
          <w:b/>
          <w:color w:val="000000"/>
          <w:u w:val="single"/>
        </w:rPr>
      </w:pPr>
    </w:p>
    <w:p w:rsidR="00E77C4A" w:rsidRDefault="0097248E" w:rsidP="00D834F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</w:rPr>
        <w:pict>
          <v:shape id="_x0000_s1039" type="#_x0000_t202" style="position:absolute;margin-left:323.95pt;margin-top:23.8pt;width:61.55pt;height:48pt;z-index:251652096" filled="f" fillcolor="#969696">
            <v:textbox style="mso-next-textbox:#_x0000_s1039">
              <w:txbxContent>
                <w:p w:rsidR="0096201D" w:rsidRDefault="0096201D" w:rsidP="00D834FE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:rsidR="0096201D" w:rsidRPr="00D834FE" w:rsidRDefault="0096201D" w:rsidP="00D834FE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 xml:space="preserve">Inicial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-22.9pt;margin-top:15.65pt;width:11.25pt;height:0;z-index:251649024" o:connectortype="straight"/>
        </w:pict>
      </w:r>
      <w:r>
        <w:rPr>
          <w:rFonts w:ascii="Arial" w:hAnsi="Arial" w:cs="Arial"/>
          <w:b/>
          <w:noProof/>
          <w:color w:val="000000"/>
          <w:u w:val="single"/>
        </w:rPr>
        <w:pict>
          <v:shape id="_x0000_s1028" type="#_x0000_t202" style="position:absolute;margin-left:403.1pt;margin-top:1.3pt;width:43.95pt;height:22.5pt;z-index:251643904" filled="f" fillcolor="black">
            <v:textbox style="mso-next-textbox:#_x0000_s1028">
              <w:txbxContent>
                <w:p w:rsidR="0096201D" w:rsidRPr="00D834FE" w:rsidRDefault="0096201D" w:rsidP="0080775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Baño</w:t>
                  </w:r>
                </w:p>
                <w:p w:rsidR="0096201D" w:rsidRPr="00D834FE" w:rsidRDefault="0096201D" w:rsidP="00807758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96201D" w:rsidRPr="00D834FE" w:rsidRDefault="0096201D" w:rsidP="008077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E77C4A" w:rsidRDefault="00E77C4A" w:rsidP="00D834FE">
      <w:pPr>
        <w:rPr>
          <w:rFonts w:ascii="Arial" w:hAnsi="Arial" w:cs="Arial"/>
          <w:b/>
          <w:color w:val="000000"/>
          <w:u w:val="single"/>
        </w:rPr>
      </w:pPr>
    </w:p>
    <w:p w:rsidR="00E77C4A" w:rsidRDefault="0097248E" w:rsidP="00D834F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</w:rPr>
        <w:pict>
          <v:shape id="_x0000_s1067" type="#_x0000_t32" style="position:absolute;margin-left:-22.9pt;margin-top:7.9pt;width:11.25pt;height:0;z-index:251650048" o:connectortype="straight"/>
        </w:pict>
      </w:r>
    </w:p>
    <w:p w:rsidR="00E77C4A" w:rsidRDefault="0097248E" w:rsidP="00D834F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 Narrow" w:hAnsi="Arial Narrow"/>
          <w:b/>
          <w:noProof/>
          <w:color w:val="000000"/>
          <w:sz w:val="24"/>
          <w:u w:val="single"/>
        </w:rPr>
        <w:pict>
          <v:shape id="_x0000_s1057" type="#_x0000_t202" style="position:absolute;margin-left:381pt;margin-top:21.05pt;width:118.8pt;height:24pt;z-index:-251643904" filled="f" stroked="f">
            <v:textbox style="mso-next-textbox:#_x0000_s1057">
              <w:txbxContent>
                <w:p w:rsidR="0096201D" w:rsidRPr="00D834FE" w:rsidRDefault="0096201D" w:rsidP="00D834F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Aulas en mal estado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color w:val="000000"/>
          <w:sz w:val="24"/>
          <w:u w:val="single"/>
        </w:rPr>
        <w:pict>
          <v:shape id="_x0000_s1054" type="#_x0000_t202" style="position:absolute;margin-left:283.35pt;margin-top:21.05pt;width:97.65pt;height:18.75pt;z-index:-251644928" fillcolor="#969696" strokecolor="#333">
            <v:fill r:id="rId8" o:title="Diagonal hacia arriba clara" type="pattern"/>
            <v:textbox style="mso-next-textbox:#_x0000_s1054">
              <w:txbxContent>
                <w:p w:rsidR="0096201D" w:rsidRPr="007C36BC" w:rsidRDefault="0096201D" w:rsidP="00D834FE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EB1225" w:rsidRDefault="0097248E" w:rsidP="00D834F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</w:rPr>
        <w:pict>
          <v:shape id="_x0000_s1032" type="#_x0000_t202" style="position:absolute;margin-left:381pt;margin-top:21.25pt;width:124.3pt;height:24pt;z-index:-251645952" filled="f" stroked="f">
            <v:textbox style="mso-next-textbox:#_x0000_s1032">
              <w:txbxContent>
                <w:p w:rsidR="0096201D" w:rsidRPr="00D834FE" w:rsidRDefault="0096201D" w:rsidP="00D834F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Aulas en buen estado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  <w:u w:val="single"/>
        </w:rPr>
        <w:pict>
          <v:shape id="_x0000_s1031" type="#_x0000_t202" style="position:absolute;margin-left:283.35pt;margin-top:20.5pt;width:97.65pt;height:19.3pt;z-index:-251646976">
            <v:textbox style="mso-next-textbox:#_x0000_s1031">
              <w:txbxContent>
                <w:p w:rsidR="0096201D" w:rsidRPr="007C36BC" w:rsidRDefault="0096201D" w:rsidP="00807758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E77C4A" w:rsidRDefault="0097248E" w:rsidP="00D834F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noProof/>
          <w:color w:val="000000"/>
          <w:u w:val="single"/>
        </w:rPr>
        <w:pict>
          <v:shape id="_x0000_s1138" type="#_x0000_t202" style="position:absolute;margin-left:381pt;margin-top:20.7pt;width:124.3pt;height:24pt;z-index:-251641856" filled="f" stroked="f">
            <v:textbox style="mso-next-textbox:#_x0000_s1138">
              <w:txbxContent>
                <w:p w:rsidR="0096201D" w:rsidRPr="00D834FE" w:rsidRDefault="0096201D" w:rsidP="00CB692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Obras a ejecutarse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37" type="#_x0000_t202" style="position:absolute;margin-left:283.35pt;margin-top:20.7pt;width:97.65pt;height:19.3pt;z-index:-251642880" fillcolor="black" strokeweight="2.25pt">
            <v:fill r:id="rId9" o:title="5%" type="pattern"/>
            <v:textbox style="mso-next-textbox:#_x0000_s1137">
              <w:txbxContent>
                <w:p w:rsidR="0096201D" w:rsidRPr="007C36BC" w:rsidRDefault="0096201D" w:rsidP="00F44D07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EC15B9" w:rsidRDefault="0097248E" w:rsidP="00B2100F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noProof/>
          <w:color w:val="000000"/>
          <w:u w:val="single"/>
        </w:rPr>
        <w:pict>
          <v:shape id="_x0000_s1134" type="#_x0000_t202" style="position:absolute;margin-left:263.3pt;margin-top:221.9pt;width:43.95pt;height:22.5pt;z-index:251668480" fillcolor="black" strokeweight="2.25pt">
            <v:fill r:id="rId9" o:title="5%" type="pattern"/>
            <v:textbox style="mso-next-textbox:#_x0000_s1134">
              <w:txbxContent>
                <w:p w:rsidR="0096201D" w:rsidRPr="00D834FE" w:rsidRDefault="0096201D" w:rsidP="0080775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Baño</w:t>
                  </w:r>
                </w:p>
                <w:p w:rsidR="0096201D" w:rsidRPr="00D834FE" w:rsidRDefault="0096201D" w:rsidP="00807758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96201D" w:rsidRPr="00D834FE" w:rsidRDefault="0096201D" w:rsidP="008077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33" type="#_x0000_t202" style="position:absolute;margin-left:55.85pt;margin-top:221.9pt;width:43.95pt;height:22.5pt;z-index:251667456" fillcolor="black" strokeweight="2.25pt">
            <v:fill r:id="rId9" o:title="5%" type="pattern"/>
            <v:textbox style="mso-next-textbox:#_x0000_s1133">
              <w:txbxContent>
                <w:p w:rsidR="0096201D" w:rsidRPr="00D834FE" w:rsidRDefault="0096201D" w:rsidP="0080775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Baño</w:t>
                  </w:r>
                </w:p>
                <w:p w:rsidR="0096201D" w:rsidRPr="00D834FE" w:rsidRDefault="0096201D" w:rsidP="00807758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96201D" w:rsidRPr="00D834FE" w:rsidRDefault="0096201D" w:rsidP="008077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32" type="#_x0000_t202" style="position:absolute;margin-left:181.55pt;margin-top:200.9pt;width:81.75pt;height:43.5pt;z-index:251666432;v-text-anchor:middle" fillcolor="black" strokeweight="2.25pt">
            <v:fill r:id="rId9" o:title="5%" type="pattern"/>
            <v:textbox style="mso-next-textbox:#_x0000_s1132">
              <w:txbxContent>
                <w:p w:rsidR="0096201D" w:rsidRPr="00D834FE" w:rsidRDefault="0096201D" w:rsidP="00E77C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Pr="00D834FE">
                    <w:rPr>
                      <w:rFonts w:ascii="Arial" w:hAnsi="Arial" w:cs="Arial"/>
                    </w:rPr>
                    <w:t>º primaria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31" type="#_x0000_t202" style="position:absolute;margin-left:99.8pt;margin-top:200.9pt;width:81.75pt;height:43.5pt;z-index:251665408;v-text-anchor:middle" fillcolor="black" strokeweight="2.25pt">
            <v:fill r:id="rId9" o:title="5%" type="pattern"/>
            <v:textbox style="mso-next-textbox:#_x0000_s1131">
              <w:txbxContent>
                <w:p w:rsidR="0096201D" w:rsidRPr="008659E9" w:rsidRDefault="0096201D" w:rsidP="00E77C4A">
                  <w:pPr>
                    <w:rPr>
                      <w:rFonts w:ascii="Arial" w:hAnsi="Arial" w:cs="Arial"/>
                    </w:rPr>
                  </w:pPr>
                  <w:r w:rsidRPr="008659E9">
                    <w:rPr>
                      <w:rFonts w:ascii="Arial" w:hAnsi="Arial" w:cs="Arial"/>
                    </w:rPr>
                    <w:t>3º primaria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30" type="#_x0000_t202" style="position:absolute;margin-left:323.95pt;margin-top:196.4pt;width:61.55pt;height:48pt;z-index:251664384" filled="f" fillcolor="#969696">
            <v:textbox style="mso-next-textbox:#_x0000_s1130">
              <w:txbxContent>
                <w:p w:rsidR="0096201D" w:rsidRDefault="0096201D" w:rsidP="00E77C4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:rsidR="0096201D" w:rsidRPr="00D834FE" w:rsidRDefault="0096201D" w:rsidP="00E77C4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 xml:space="preserve">Inicial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9" type="#_x0000_t202" style="position:absolute;margin-left:385.5pt;margin-top:79.4pt;width:61.55pt;height:78pt;z-index:251663360" filled="f" fillcolor="#969696">
            <v:textbox style="mso-next-textbox:#_x0000_s1129" inset="0,0,0,0">
              <w:txbxContent>
                <w:p w:rsidR="0096201D" w:rsidRPr="00D834FE" w:rsidRDefault="0096201D" w:rsidP="00E77C4A">
                  <w:pPr>
                    <w:rPr>
                      <w:rFonts w:ascii="Arial" w:hAnsi="Arial" w:cs="Arial"/>
                    </w:rPr>
                  </w:pPr>
                </w:p>
                <w:p w:rsidR="0096201D" w:rsidRPr="00D834FE" w:rsidRDefault="0096201D" w:rsidP="00E77C4A">
                  <w:pPr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Dirección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8" type="#_x0000_t32" style="position:absolute;margin-left:-22.9pt;margin-top:229.6pt;width:11.25pt;height:0;z-index:251662336" o:connectortype="straight"/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7" type="#_x0000_t32" style="position:absolute;margin-left:-22.9pt;margin-top:188.25pt;width:11.25pt;height:0;z-index:251661312" o:connectortype="straight"/>
        </w:pict>
      </w:r>
      <w:r>
        <w:rPr>
          <w:rFonts w:ascii="Arial" w:hAnsi="Arial" w:cs="Arial"/>
          <w:noProof/>
          <w:color w:val="000000"/>
          <w:u w:val="single"/>
        </w:rPr>
        <w:pict>
          <v:rect id="_x0000_s1126" style="position:absolute;margin-left:-19.15pt;margin-top:23.15pt;width:486pt;height:234pt;z-index:251660288" filled="f"/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5" type="#_x0000_t202" style="position:absolute;margin-left:292.6pt;margin-top:31.75pt;width:80.7pt;height:43.3pt;z-index:251659264" fillcolor="#969696">
            <v:fill r:id="rId8" o:title="Diagonal hacia arriba clara" type="pattern"/>
            <v:textbox style="mso-next-textbox:#_x0000_s1125">
              <w:txbxContent>
                <w:p w:rsidR="0096201D" w:rsidRPr="00E77C4A" w:rsidRDefault="0096201D" w:rsidP="00E77C4A"/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4" type="#_x0000_t202" style="position:absolute;margin-left:185.3pt;margin-top:117.1pt;width:45.75pt;height:22.5pt;z-index:251658240" stroked="f">
            <v:textbox style="mso-next-textbox:#_x0000_s1124">
              <w:txbxContent>
                <w:p w:rsidR="0096201D" w:rsidRPr="0026568A" w:rsidRDefault="0096201D" w:rsidP="00E77C4A">
                  <w:pPr>
                    <w:rPr>
                      <w:rFonts w:ascii="Arial" w:hAnsi="Arial" w:cs="Arial"/>
                    </w:rPr>
                  </w:pPr>
                  <w:r w:rsidRPr="0026568A">
                    <w:rPr>
                      <w:rFonts w:ascii="Arial" w:hAnsi="Arial" w:cs="Arial"/>
                    </w:rPr>
                    <w:t xml:space="preserve">Patio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3" type="#_x0000_t202" style="position:absolute;margin-left:212.15pt;margin-top:31.6pt;width:80.7pt;height:43.3pt;z-index:251657216" fillcolor="#969696">
            <v:fill r:id="rId8" o:title="Diagonal hacia arriba clara" type="pattern"/>
            <v:textbox style="mso-next-textbox:#_x0000_s1123">
              <w:txbxContent>
                <w:p w:rsidR="0096201D" w:rsidRPr="00E77C4A" w:rsidRDefault="0096201D" w:rsidP="00E77C4A"/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2" type="#_x0000_t202" style="position:absolute;margin-left:403.1pt;margin-top:173.9pt;width:43.95pt;height:22.5pt;z-index:251656192" filled="f" fillcolor="black">
            <v:textbox style="mso-next-textbox:#_x0000_s1122">
              <w:txbxContent>
                <w:p w:rsidR="0096201D" w:rsidRPr="00D834FE" w:rsidRDefault="0096201D" w:rsidP="0080775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Baño</w:t>
                  </w:r>
                </w:p>
                <w:p w:rsidR="0096201D" w:rsidRPr="00D834FE" w:rsidRDefault="0096201D" w:rsidP="00807758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96201D" w:rsidRPr="00D834FE" w:rsidRDefault="0096201D" w:rsidP="008077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1" type="#_x0000_t202" style="position:absolute;margin-left:131.15pt;margin-top:31.6pt;width:81.75pt;height:43.5pt;z-index:251655168;v-text-anchor:middle">
            <v:textbox style="mso-next-textbox:#_x0000_s1121">
              <w:txbxContent>
                <w:p w:rsidR="0096201D" w:rsidRPr="00D834FE" w:rsidRDefault="0096201D" w:rsidP="00E77C4A">
                  <w:pPr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2º primaria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120" type="#_x0000_t202" style="position:absolute;margin-left:49.25pt;margin-top:31.6pt;width:81.75pt;height:43.5pt;z-index:251654144;v-text-anchor:middle">
            <v:textbox style="mso-next-textbox:#_x0000_s1120">
              <w:txbxContent>
                <w:p w:rsidR="0096201D" w:rsidRPr="00D834FE" w:rsidRDefault="0096201D" w:rsidP="00E77C4A">
                  <w:pPr>
                    <w:rPr>
                      <w:rFonts w:ascii="Arial" w:hAnsi="Arial" w:cs="Arial"/>
                    </w:rPr>
                  </w:pPr>
                  <w:r w:rsidRPr="00D834FE">
                    <w:rPr>
                      <w:rFonts w:ascii="Arial" w:hAnsi="Arial" w:cs="Arial"/>
                    </w:rPr>
                    <w:t>1º primaria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u w:val="single"/>
        </w:rPr>
        <w:pict>
          <v:shape id="_x0000_s1091" type="#_x0000_t202" style="position:absolute;margin-left:189.05pt;margin-top:115.45pt;width:45.75pt;height:22.5pt;z-index:251653120" stroked="f">
            <v:textbox style="mso-next-textbox:#_x0000_s1091">
              <w:txbxContent>
                <w:p w:rsidR="0096201D" w:rsidRPr="0026568A" w:rsidRDefault="0096201D" w:rsidP="00E77C4A">
                  <w:pPr>
                    <w:rPr>
                      <w:rFonts w:ascii="Arial" w:hAnsi="Arial" w:cs="Arial"/>
                    </w:rPr>
                  </w:pPr>
                  <w:r w:rsidRPr="0026568A">
                    <w:rPr>
                      <w:rFonts w:ascii="Arial" w:hAnsi="Arial" w:cs="Arial"/>
                    </w:rPr>
                    <w:t xml:space="preserve">Patio </w:t>
                  </w:r>
                </w:p>
              </w:txbxContent>
            </v:textbox>
          </v:shape>
        </w:pict>
      </w:r>
      <w:r w:rsidR="00DA2CBC" w:rsidRPr="0026568A">
        <w:rPr>
          <w:rFonts w:ascii="Arial" w:hAnsi="Arial" w:cs="Arial"/>
          <w:color w:val="000000"/>
          <w:u w:val="single"/>
        </w:rPr>
        <w:t>Después de ejecución del proyecto</w:t>
      </w:r>
    </w:p>
    <w:p w:rsidR="000F0318" w:rsidRPr="000F0318" w:rsidRDefault="00EC15B9" w:rsidP="000F0318">
      <w:pPr>
        <w:spacing w:line="24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u w:val="single"/>
        </w:rPr>
        <w:br w:type="page"/>
      </w:r>
      <w:r w:rsidR="000F0318">
        <w:rPr>
          <w:rFonts w:ascii="Arial" w:hAnsi="Arial" w:cs="Arial"/>
          <w:b/>
          <w:color w:val="000000"/>
          <w:sz w:val="24"/>
        </w:rPr>
        <w:lastRenderedPageBreak/>
        <w:t>(Ejemplo 3) Equipos</w:t>
      </w:r>
    </w:p>
    <w:p w:rsidR="000F0318" w:rsidRPr="002B6EA9" w:rsidRDefault="000F0318" w:rsidP="002B6EA9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b/>
          <w:color w:val="000000"/>
          <w:sz w:val="24"/>
        </w:rPr>
      </w:pPr>
      <w:r w:rsidRPr="002B6EA9">
        <w:rPr>
          <w:rFonts w:ascii="Arial" w:hAnsi="Arial" w:cs="Arial"/>
          <w:b/>
          <w:color w:val="000000"/>
          <w:sz w:val="24"/>
        </w:rPr>
        <w:t>Mapa/croquis de ubicación de los equipos solicitados</w:t>
      </w:r>
    </w:p>
    <w:p w:rsidR="002B6EA9" w:rsidRDefault="0097248E" w:rsidP="000F0318">
      <w:pPr>
        <w:spacing w:line="24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val="es-ES"/>
        </w:rPr>
        <w:pict>
          <v:group id="_x0000_s1214" style="position:absolute;margin-left:7.45pt;margin-top:3.8pt;width:396.6pt;height:234pt;z-index:251682816" coordorigin="1737,4675" coordsize="7932,4680">
            <v:rect id="_x0000_s1201" style="position:absolute;left:1850;top:4675;width:7819;height:4680" filled="f"/>
            <v:rect id="_x0000_s1202" style="position:absolute;left:7413;top:4911;width:2002;height:921" filled="f" strokeweight="1.5pt">
              <v:textbox style="mso-next-textbox:#_x0000_s1202">
                <w:txbxContent>
                  <w:p w:rsidR="0096201D" w:rsidRPr="000F0318" w:rsidRDefault="0096201D" w:rsidP="00547C35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 w:rsidRPr="000F0318">
                      <w:rPr>
                        <w:rFonts w:ascii="Arial" w:hAnsi="Arial" w:cs="Arial"/>
                      </w:rPr>
                      <w:t>Equipo 1</w:t>
                    </w:r>
                  </w:p>
                </w:txbxContent>
              </v:textbox>
            </v:rect>
            <v:shape id="_x0000_s1204" type="#_x0000_t32" style="position:absolute;left:1737;top:5110;width:225;height:0" o:connectortype="straight"/>
            <v:shape id="_x0000_s1205" type="#_x0000_t32" style="position:absolute;left:1737;top:5937;width:225;height:0" o:connectortype="straight"/>
            <v:oval id="_x0000_s1206" style="position:absolute;left:7573;top:7419;width:1842;height:1725" strokeweight="1.5pt">
              <v:textbox style="mso-next-textbox:#_x0000_s1206">
                <w:txbxContent>
                  <w:p w:rsidR="0096201D" w:rsidRPr="000F0318" w:rsidRDefault="0096201D" w:rsidP="00547C35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 w:rsidRPr="000F0318">
                      <w:rPr>
                        <w:rFonts w:ascii="Arial" w:hAnsi="Arial" w:cs="Arial"/>
                      </w:rPr>
                      <w:t>Equipo 2</w:t>
                    </w:r>
                  </w:p>
                </w:txbxContent>
              </v:textbox>
            </v:oval>
            <v:rect id="_x0000_s1207" style="position:absolute;left:4122;top:7823;width:1169;height:1321" filled="f" strokeweight="1.5pt">
              <v:textbox style="mso-next-textbox:#_x0000_s1207">
                <w:txbxContent>
                  <w:p w:rsidR="0096201D" w:rsidRPr="000F0318" w:rsidRDefault="0096201D" w:rsidP="00547C35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Equipo 3</w:t>
                    </w:r>
                  </w:p>
                </w:txbxContent>
              </v:textbox>
            </v:rect>
            <v:rect id="_x0000_s1209" style="position:absolute;left:2453;top:7823;width:1169;height:1321" filled="f" strokeweight="1.5pt">
              <v:textbox style="mso-next-textbox:#_x0000_s1209">
                <w:txbxContent>
                  <w:p w:rsidR="0096201D" w:rsidRPr="000F0318" w:rsidRDefault="0096201D" w:rsidP="00547C35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Equipo 3</w:t>
                    </w:r>
                  </w:p>
                </w:txbxContent>
              </v:textbox>
            </v:rect>
          </v:group>
        </w:pict>
      </w: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0F0318" w:rsidRDefault="000F0318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0F0318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2B6EA9" w:rsidRDefault="002B6EA9" w:rsidP="002B6EA9">
      <w:pPr>
        <w:pStyle w:val="Prrafodelista"/>
        <w:spacing w:line="24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p w:rsidR="002B6EA9" w:rsidRPr="002B6EA9" w:rsidRDefault="002B6EA9" w:rsidP="002B6EA9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b/>
          <w:color w:val="000000"/>
          <w:sz w:val="24"/>
        </w:rPr>
      </w:pPr>
      <w:r w:rsidRPr="002B6EA9">
        <w:rPr>
          <w:rFonts w:ascii="Arial" w:hAnsi="Arial" w:cs="Arial"/>
          <w:b/>
          <w:color w:val="000000"/>
          <w:sz w:val="24"/>
        </w:rPr>
        <w:t>Características básicas de los equipos solicitado</w:t>
      </w:r>
      <w:r w:rsidR="00932E0F">
        <w:rPr>
          <w:rFonts w:ascii="Arial" w:hAnsi="Arial" w:cs="Arial"/>
          <w:b/>
          <w:color w:val="000000"/>
          <w:sz w:val="24"/>
        </w:rPr>
        <w:t>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1185"/>
        <w:gridCol w:w="3217"/>
        <w:gridCol w:w="3217"/>
      </w:tblGrid>
      <w:tr w:rsidR="00932E0F" w:rsidRPr="002B6EA9" w:rsidTr="00932E0F">
        <w:trPr>
          <w:trHeight w:val="83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6E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NOMBRE DEL EQUIPO  </w:t>
            </w:r>
          </w:p>
          <w:p w:rsidR="00932E0F" w:rsidRPr="002B6EA9" w:rsidRDefault="00932E0F" w:rsidP="00932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32E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PE"/>
              </w:rPr>
              <w:t>(solo los equipos solicitados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PE"/>
              </w:rPr>
              <w:t xml:space="preserve"> </w:t>
            </w:r>
            <w:r w:rsidRPr="00932E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PE"/>
              </w:rPr>
              <w:t>al APC)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Pr="002B6EA9" w:rsidRDefault="00932E0F" w:rsidP="002B6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32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FUNCIÓN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Default="00932E0F" w:rsidP="00932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JUSTIFICACIÓN DE </w:t>
            </w:r>
            <w:r w:rsidR="00EE7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LA NECESIDAD</w:t>
            </w:r>
          </w:p>
        </w:tc>
      </w:tr>
      <w:tr w:rsidR="00932E0F" w:rsidRPr="002B6EA9" w:rsidTr="00932E0F">
        <w:trPr>
          <w:trHeight w:val="907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EA9">
              <w:rPr>
                <w:rFonts w:ascii="Arial" w:hAnsi="Arial" w:cs="Arial"/>
                <w:sz w:val="20"/>
                <w:szCs w:val="20"/>
              </w:rPr>
              <w:t>Equipo 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Pr="002B6EA9" w:rsidRDefault="00932E0F" w:rsidP="002B6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B6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2B6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B6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Para realizar….</w:t>
            </w:r>
          </w:p>
        </w:tc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E0F" w:rsidRPr="002B6EA9" w:rsidRDefault="00932E0F" w:rsidP="002B6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932E0F" w:rsidRPr="002B6EA9" w:rsidTr="00932E0F">
        <w:trPr>
          <w:trHeight w:val="907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EA9">
              <w:rPr>
                <w:rFonts w:ascii="Arial" w:hAnsi="Arial" w:cs="Arial"/>
                <w:sz w:val="20"/>
                <w:szCs w:val="20"/>
              </w:rPr>
              <w:t>Equipo 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Pr="002B6EA9" w:rsidRDefault="00932E0F" w:rsidP="002B6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B6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2B6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B6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Para…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E0F" w:rsidRPr="002B6EA9" w:rsidRDefault="00932E0F" w:rsidP="002B6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932E0F" w:rsidRPr="002B6EA9" w:rsidTr="00932E0F">
        <w:trPr>
          <w:trHeight w:val="907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EA9">
              <w:rPr>
                <w:rFonts w:ascii="Arial" w:hAnsi="Arial" w:cs="Arial"/>
                <w:color w:val="000000"/>
                <w:sz w:val="20"/>
                <w:szCs w:val="20"/>
              </w:rPr>
              <w:t>Equipo 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Pr="002B6EA9" w:rsidRDefault="00932E0F" w:rsidP="002B6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B6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….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E0F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932E0F" w:rsidRPr="002B6EA9" w:rsidTr="00932E0F">
        <w:trPr>
          <w:trHeight w:val="454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Pr="002B6EA9" w:rsidRDefault="00932E0F" w:rsidP="00962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932E0F" w:rsidRPr="002B6EA9" w:rsidTr="00932E0F">
        <w:trPr>
          <w:trHeight w:val="454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Pr="002B6EA9" w:rsidRDefault="00932E0F" w:rsidP="00962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932E0F" w:rsidRPr="002B6EA9" w:rsidTr="00932E0F">
        <w:trPr>
          <w:trHeight w:val="454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Pr="002B6EA9" w:rsidRDefault="00932E0F" w:rsidP="002B6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932E0F" w:rsidRPr="002B6EA9" w:rsidTr="00932E0F">
        <w:trPr>
          <w:trHeight w:val="454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0F" w:rsidRPr="002B6EA9" w:rsidRDefault="00932E0F" w:rsidP="002B6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E0F" w:rsidRPr="002B6EA9" w:rsidRDefault="00932E0F" w:rsidP="00962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2B6EA9" w:rsidRPr="002B6EA9" w:rsidRDefault="002B6EA9" w:rsidP="0096201D">
      <w:pPr>
        <w:spacing w:line="240" w:lineRule="auto"/>
        <w:rPr>
          <w:rFonts w:ascii="Arial" w:hAnsi="Arial" w:cs="Arial"/>
          <w:color w:val="000000"/>
          <w:sz w:val="24"/>
        </w:rPr>
      </w:pPr>
    </w:p>
    <w:sectPr w:rsidR="002B6EA9" w:rsidRPr="002B6EA9" w:rsidSect="000F0318">
      <w:footnotePr>
        <w:numRestart w:val="eachPage"/>
      </w:footnotePr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8E" w:rsidRDefault="0097248E" w:rsidP="00CD245C">
      <w:pPr>
        <w:spacing w:after="0" w:line="240" w:lineRule="auto"/>
      </w:pPr>
      <w:r>
        <w:separator/>
      </w:r>
    </w:p>
  </w:endnote>
  <w:endnote w:type="continuationSeparator" w:id="0">
    <w:p w:rsidR="0097248E" w:rsidRDefault="0097248E" w:rsidP="00CD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ＭＳ ゴシック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8E" w:rsidRDefault="0097248E" w:rsidP="00CD245C">
      <w:pPr>
        <w:spacing w:after="0" w:line="240" w:lineRule="auto"/>
      </w:pPr>
      <w:r>
        <w:separator/>
      </w:r>
    </w:p>
  </w:footnote>
  <w:footnote w:type="continuationSeparator" w:id="0">
    <w:p w:rsidR="0097248E" w:rsidRDefault="0097248E" w:rsidP="00CD245C">
      <w:pPr>
        <w:spacing w:after="0" w:line="240" w:lineRule="auto"/>
      </w:pPr>
      <w:r>
        <w:continuationSeparator/>
      </w:r>
    </w:p>
  </w:footnote>
  <w:footnote w:id="1">
    <w:p w:rsidR="0096201D" w:rsidRPr="0094205F" w:rsidRDefault="0096201D" w:rsidP="00BA3786">
      <w:pPr>
        <w:pStyle w:val="Textonotapie"/>
        <w:rPr>
          <w:rFonts w:ascii="Arial" w:hAnsi="Arial" w:cs="Arial"/>
          <w:sz w:val="18"/>
        </w:rPr>
      </w:pPr>
      <w:r w:rsidRPr="00BA3786">
        <w:rPr>
          <w:rStyle w:val="Refdenotaalpie"/>
          <w:sz w:val="32"/>
        </w:rPr>
        <w:footnoteRef/>
      </w:r>
      <w:r w:rsidRPr="00BA3786">
        <w:rPr>
          <w:sz w:val="32"/>
        </w:rPr>
        <w:t xml:space="preserve"> </w:t>
      </w:r>
      <w:r w:rsidRPr="0094205F">
        <w:rPr>
          <w:rFonts w:ascii="Arial" w:hAnsi="Arial" w:cs="Arial"/>
          <w:sz w:val="24"/>
        </w:rPr>
        <w:t>Mano de obra no calificada y otros valorizados</w:t>
      </w:r>
    </w:p>
  </w:footnote>
  <w:footnote w:id="2">
    <w:p w:rsidR="0096201D" w:rsidRPr="0094205F" w:rsidRDefault="0096201D" w:rsidP="00BA3786">
      <w:pPr>
        <w:pStyle w:val="Textonotapie"/>
      </w:pPr>
      <w:r w:rsidRPr="00BA3786">
        <w:rPr>
          <w:rStyle w:val="Refdenotaalpie"/>
          <w:sz w:val="32"/>
        </w:rPr>
        <w:footnoteRef/>
      </w:r>
      <w:r w:rsidRPr="00BA3786">
        <w:rPr>
          <w:sz w:val="32"/>
        </w:rPr>
        <w:t xml:space="preserve"> </w:t>
      </w:r>
      <w:r>
        <w:rPr>
          <w:rFonts w:ascii="Arial" w:hAnsi="Arial" w:cs="Arial"/>
          <w:sz w:val="24"/>
        </w:rPr>
        <w:t>Monto que la entidad solicitante recuperará a través de Agencia Peruana Cooperación Internacional (</w:t>
      </w:r>
      <w:r w:rsidRPr="0094205F">
        <w:rPr>
          <w:rFonts w:ascii="Arial" w:hAnsi="Arial" w:cs="Arial"/>
          <w:sz w:val="24"/>
        </w:rPr>
        <w:t>APCI</w:t>
      </w:r>
      <w:r>
        <w:rPr>
          <w:rFonts w:ascii="Arial" w:hAnsi="Arial" w:cs="Arial"/>
          <w:sz w:val="24"/>
        </w:rPr>
        <w:t>)</w:t>
      </w:r>
    </w:p>
  </w:footnote>
  <w:footnote w:id="3">
    <w:p w:rsidR="0096201D" w:rsidRPr="0094205F" w:rsidRDefault="0096201D">
      <w:pPr>
        <w:pStyle w:val="Textonotapie"/>
        <w:rPr>
          <w:rFonts w:ascii="Arial" w:hAnsi="Arial" w:cs="Arial"/>
          <w:sz w:val="18"/>
        </w:rPr>
      </w:pPr>
      <w:r w:rsidRPr="00BA3786">
        <w:rPr>
          <w:rStyle w:val="Refdenotaalpie"/>
          <w:sz w:val="32"/>
        </w:rPr>
        <w:footnoteRef/>
      </w:r>
      <w:r w:rsidRPr="00BA3786">
        <w:rPr>
          <w:sz w:val="28"/>
        </w:rPr>
        <w:t xml:space="preserve"> </w:t>
      </w:r>
      <w:r w:rsidRPr="0094205F">
        <w:rPr>
          <w:rFonts w:ascii="Arial" w:hAnsi="Arial" w:cs="Arial"/>
          <w:sz w:val="24"/>
        </w:rPr>
        <w:t>Mano de obra no calificada y otros valorizados</w:t>
      </w:r>
    </w:p>
  </w:footnote>
  <w:footnote w:id="4">
    <w:p w:rsidR="0096201D" w:rsidRPr="0094205F" w:rsidRDefault="0096201D">
      <w:pPr>
        <w:pStyle w:val="Textonotapie"/>
      </w:pPr>
      <w:r w:rsidRPr="00BA3786">
        <w:rPr>
          <w:rStyle w:val="Refdenotaalpie"/>
          <w:sz w:val="32"/>
        </w:rPr>
        <w:footnoteRef/>
      </w:r>
      <w:r w:rsidRPr="00BA3786">
        <w:rPr>
          <w:sz w:val="28"/>
        </w:rPr>
        <w:t xml:space="preserve"> </w:t>
      </w:r>
      <w:r>
        <w:rPr>
          <w:rFonts w:ascii="Arial" w:hAnsi="Arial" w:cs="Arial"/>
          <w:sz w:val="24"/>
        </w:rPr>
        <w:t>Monto que la entidad solicitante recuperará a través de Agencia Peruana Cooperación Internacional (</w:t>
      </w:r>
      <w:r w:rsidRPr="0094205F">
        <w:rPr>
          <w:rFonts w:ascii="Arial" w:hAnsi="Arial" w:cs="Arial"/>
          <w:sz w:val="24"/>
        </w:rPr>
        <w:t>APCI</w:t>
      </w:r>
      <w:r>
        <w:rPr>
          <w:rFonts w:ascii="Arial" w:hAnsi="Arial" w:cs="Arial"/>
          <w:sz w:val="2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471"/>
    <w:multiLevelType w:val="hybridMultilevel"/>
    <w:tmpl w:val="B164C1FC"/>
    <w:lvl w:ilvl="0" w:tplc="48F41FC2">
      <w:start w:val="5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457"/>
    <w:multiLevelType w:val="multilevel"/>
    <w:tmpl w:val="BC628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96B1C"/>
    <w:multiLevelType w:val="hybridMultilevel"/>
    <w:tmpl w:val="D17E759C"/>
    <w:lvl w:ilvl="0" w:tplc="1A885C7E">
      <w:start w:val="9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3413"/>
    <w:multiLevelType w:val="hybridMultilevel"/>
    <w:tmpl w:val="C4FC994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6035"/>
    <w:multiLevelType w:val="hybridMultilevel"/>
    <w:tmpl w:val="A9AA81DA"/>
    <w:lvl w:ilvl="0" w:tplc="435EF174">
      <w:start w:val="8"/>
      <w:numFmt w:val="bullet"/>
      <w:lvlText w:val="-"/>
      <w:lvlJc w:val="left"/>
      <w:pPr>
        <w:ind w:left="1080" w:hanging="360"/>
      </w:pPr>
      <w:rPr>
        <w:rFonts w:ascii="Arial" w:eastAsia="ＭＳ 明朝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E95EFC"/>
    <w:multiLevelType w:val="hybridMultilevel"/>
    <w:tmpl w:val="FC1ED4D0"/>
    <w:lvl w:ilvl="0" w:tplc="F03A844C">
      <w:start w:val="5"/>
      <w:numFmt w:val="bullet"/>
      <w:lvlText w:val="-"/>
      <w:lvlJc w:val="left"/>
      <w:pPr>
        <w:ind w:left="405" w:hanging="360"/>
      </w:pPr>
      <w:rPr>
        <w:rFonts w:ascii="Arial" w:eastAsia="ＭＳ 明朝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FBD4387"/>
    <w:multiLevelType w:val="hybridMultilevel"/>
    <w:tmpl w:val="C554BD7C"/>
    <w:lvl w:ilvl="0" w:tplc="F6548AAE">
      <w:start w:val="4"/>
      <w:numFmt w:val="bullet"/>
      <w:lvlText w:val="-"/>
      <w:lvlJc w:val="left"/>
      <w:pPr>
        <w:ind w:left="405" w:hanging="360"/>
      </w:pPr>
      <w:rPr>
        <w:rFonts w:ascii="Arial" w:eastAsia="ＭＳ 明朝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27427B1"/>
    <w:multiLevelType w:val="hybridMultilevel"/>
    <w:tmpl w:val="32787F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1C7E"/>
    <w:multiLevelType w:val="hybridMultilevel"/>
    <w:tmpl w:val="8BF83CB0"/>
    <w:lvl w:ilvl="0" w:tplc="32FA2166">
      <w:start w:val="1"/>
      <w:numFmt w:val="bullet"/>
      <w:lvlText w:val="-"/>
      <w:lvlJc w:val="left"/>
      <w:pPr>
        <w:ind w:left="945" w:hanging="360"/>
      </w:pPr>
      <w:rPr>
        <w:rFonts w:ascii="Arial" w:eastAsia="ＭＳ 明朝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B2521C6"/>
    <w:multiLevelType w:val="hybridMultilevel"/>
    <w:tmpl w:val="ABA67406"/>
    <w:lvl w:ilvl="0" w:tplc="1870D986">
      <w:start w:val="1"/>
      <w:numFmt w:val="bullet"/>
      <w:lvlText w:val="-"/>
      <w:lvlJc w:val="left"/>
      <w:pPr>
        <w:ind w:left="405" w:hanging="360"/>
      </w:pPr>
      <w:rPr>
        <w:rFonts w:ascii="Arial" w:eastAsia="ＭＳ 明朝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C3E24BA"/>
    <w:multiLevelType w:val="hybridMultilevel"/>
    <w:tmpl w:val="59D4B2C6"/>
    <w:lvl w:ilvl="0" w:tplc="D22EB9C6">
      <w:start w:val="8"/>
      <w:numFmt w:val="bullet"/>
      <w:lvlText w:val="-"/>
      <w:lvlJc w:val="left"/>
      <w:pPr>
        <w:ind w:left="945" w:hanging="360"/>
      </w:pPr>
      <w:rPr>
        <w:rFonts w:ascii="Arial" w:eastAsia="ＭＳ 明朝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708161B8"/>
    <w:multiLevelType w:val="hybridMultilevel"/>
    <w:tmpl w:val="A6DCF282"/>
    <w:lvl w:ilvl="0" w:tplc="65943B34">
      <w:start w:val="8"/>
      <w:numFmt w:val="bullet"/>
      <w:lvlText w:val="-"/>
      <w:lvlJc w:val="left"/>
      <w:pPr>
        <w:ind w:left="1005" w:hanging="360"/>
      </w:pPr>
      <w:rPr>
        <w:rFonts w:ascii="Arial" w:eastAsia="ＭＳ 明朝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70D2689C"/>
    <w:multiLevelType w:val="hybridMultilevel"/>
    <w:tmpl w:val="2DDCD5B8"/>
    <w:lvl w:ilvl="0" w:tplc="716CBE0A">
      <w:start w:val="4"/>
      <w:numFmt w:val="bullet"/>
      <w:lvlText w:val="-"/>
      <w:lvlJc w:val="left"/>
      <w:pPr>
        <w:ind w:left="405" w:hanging="360"/>
      </w:pPr>
      <w:rPr>
        <w:rFonts w:ascii="Arial" w:eastAsia="ＭＳ 明朝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3781BD4"/>
    <w:multiLevelType w:val="hybridMultilevel"/>
    <w:tmpl w:val="7C38065A"/>
    <w:lvl w:ilvl="0" w:tplc="D82000AE">
      <w:start w:val="8"/>
      <w:numFmt w:val="bullet"/>
      <w:lvlText w:val=""/>
      <w:lvlJc w:val="left"/>
      <w:pPr>
        <w:ind w:left="720" w:hanging="360"/>
      </w:pPr>
      <w:rPr>
        <w:rFonts w:ascii="Symbol" w:eastAsia="ＭＳ 明朝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09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1EC"/>
    <w:rsid w:val="000079BF"/>
    <w:rsid w:val="00021533"/>
    <w:rsid w:val="00050D76"/>
    <w:rsid w:val="000515DD"/>
    <w:rsid w:val="00062BBC"/>
    <w:rsid w:val="00075E4C"/>
    <w:rsid w:val="00093369"/>
    <w:rsid w:val="000B61D5"/>
    <w:rsid w:val="000C45E5"/>
    <w:rsid w:val="000F0318"/>
    <w:rsid w:val="000F086E"/>
    <w:rsid w:val="001079AC"/>
    <w:rsid w:val="00115580"/>
    <w:rsid w:val="001654FD"/>
    <w:rsid w:val="00175BA6"/>
    <w:rsid w:val="00181817"/>
    <w:rsid w:val="001821EC"/>
    <w:rsid w:val="001975DD"/>
    <w:rsid w:val="001F39EB"/>
    <w:rsid w:val="00232B99"/>
    <w:rsid w:val="0024100A"/>
    <w:rsid w:val="002473F4"/>
    <w:rsid w:val="0026568A"/>
    <w:rsid w:val="0028362A"/>
    <w:rsid w:val="00297037"/>
    <w:rsid w:val="002B04C8"/>
    <w:rsid w:val="002B6EA9"/>
    <w:rsid w:val="002C6C03"/>
    <w:rsid w:val="002E24EF"/>
    <w:rsid w:val="002F13C7"/>
    <w:rsid w:val="00317376"/>
    <w:rsid w:val="003179E5"/>
    <w:rsid w:val="00325AB8"/>
    <w:rsid w:val="00363359"/>
    <w:rsid w:val="003645B2"/>
    <w:rsid w:val="00397866"/>
    <w:rsid w:val="003A51CE"/>
    <w:rsid w:val="003F02CD"/>
    <w:rsid w:val="003F464F"/>
    <w:rsid w:val="00446C7E"/>
    <w:rsid w:val="00447943"/>
    <w:rsid w:val="00450CDB"/>
    <w:rsid w:val="0047724A"/>
    <w:rsid w:val="004A223A"/>
    <w:rsid w:val="004B32DC"/>
    <w:rsid w:val="004B4C55"/>
    <w:rsid w:val="004D4BBC"/>
    <w:rsid w:val="00516007"/>
    <w:rsid w:val="005215FC"/>
    <w:rsid w:val="00523426"/>
    <w:rsid w:val="00533EEC"/>
    <w:rsid w:val="00537B96"/>
    <w:rsid w:val="00546FCC"/>
    <w:rsid w:val="00547C35"/>
    <w:rsid w:val="00561017"/>
    <w:rsid w:val="00561609"/>
    <w:rsid w:val="0056232E"/>
    <w:rsid w:val="005748C4"/>
    <w:rsid w:val="00585BF3"/>
    <w:rsid w:val="00592CCE"/>
    <w:rsid w:val="005934C2"/>
    <w:rsid w:val="005A0F90"/>
    <w:rsid w:val="005A6D0B"/>
    <w:rsid w:val="005A6EA7"/>
    <w:rsid w:val="005C50DD"/>
    <w:rsid w:val="00603CDC"/>
    <w:rsid w:val="00624947"/>
    <w:rsid w:val="006274E1"/>
    <w:rsid w:val="0063121A"/>
    <w:rsid w:val="00635181"/>
    <w:rsid w:val="00640716"/>
    <w:rsid w:val="0065501E"/>
    <w:rsid w:val="00667D0B"/>
    <w:rsid w:val="0067466D"/>
    <w:rsid w:val="0068598F"/>
    <w:rsid w:val="006D040A"/>
    <w:rsid w:val="00712BCF"/>
    <w:rsid w:val="007229F5"/>
    <w:rsid w:val="00744E7E"/>
    <w:rsid w:val="00756B86"/>
    <w:rsid w:val="00771A22"/>
    <w:rsid w:val="0079373F"/>
    <w:rsid w:val="007946B2"/>
    <w:rsid w:val="007A0199"/>
    <w:rsid w:val="007A18DC"/>
    <w:rsid w:val="007A3960"/>
    <w:rsid w:val="007C3746"/>
    <w:rsid w:val="007C4DEE"/>
    <w:rsid w:val="007D6350"/>
    <w:rsid w:val="007F0AF4"/>
    <w:rsid w:val="007F7487"/>
    <w:rsid w:val="00807758"/>
    <w:rsid w:val="00816B12"/>
    <w:rsid w:val="0081733E"/>
    <w:rsid w:val="00832011"/>
    <w:rsid w:val="00836D32"/>
    <w:rsid w:val="00845E6B"/>
    <w:rsid w:val="0085690C"/>
    <w:rsid w:val="00864F9C"/>
    <w:rsid w:val="008659E9"/>
    <w:rsid w:val="00875E27"/>
    <w:rsid w:val="00890862"/>
    <w:rsid w:val="008B3A5A"/>
    <w:rsid w:val="008B503D"/>
    <w:rsid w:val="008B7F89"/>
    <w:rsid w:val="00926B5C"/>
    <w:rsid w:val="00932E0F"/>
    <w:rsid w:val="0094205F"/>
    <w:rsid w:val="00961906"/>
    <w:rsid w:val="0096201D"/>
    <w:rsid w:val="00962D45"/>
    <w:rsid w:val="00970C76"/>
    <w:rsid w:val="0097248E"/>
    <w:rsid w:val="009A30B4"/>
    <w:rsid w:val="009A4BEA"/>
    <w:rsid w:val="009E2DCC"/>
    <w:rsid w:val="00A60032"/>
    <w:rsid w:val="00AA78F9"/>
    <w:rsid w:val="00AF5120"/>
    <w:rsid w:val="00B177B0"/>
    <w:rsid w:val="00B2100F"/>
    <w:rsid w:val="00B556B8"/>
    <w:rsid w:val="00B65C23"/>
    <w:rsid w:val="00BA237D"/>
    <w:rsid w:val="00BA3786"/>
    <w:rsid w:val="00BD1FB5"/>
    <w:rsid w:val="00BD1FDC"/>
    <w:rsid w:val="00BD6A82"/>
    <w:rsid w:val="00BD77AA"/>
    <w:rsid w:val="00BE6D40"/>
    <w:rsid w:val="00C57F43"/>
    <w:rsid w:val="00C85E89"/>
    <w:rsid w:val="00CB3A00"/>
    <w:rsid w:val="00CB692A"/>
    <w:rsid w:val="00CC760C"/>
    <w:rsid w:val="00CD245C"/>
    <w:rsid w:val="00CE2B2D"/>
    <w:rsid w:val="00D30675"/>
    <w:rsid w:val="00D625BA"/>
    <w:rsid w:val="00D8132D"/>
    <w:rsid w:val="00D834FE"/>
    <w:rsid w:val="00DA2CBC"/>
    <w:rsid w:val="00DA3E93"/>
    <w:rsid w:val="00DA4E64"/>
    <w:rsid w:val="00DB13F5"/>
    <w:rsid w:val="00DB5097"/>
    <w:rsid w:val="00DC5E12"/>
    <w:rsid w:val="00DD5445"/>
    <w:rsid w:val="00DF178D"/>
    <w:rsid w:val="00DF2B7D"/>
    <w:rsid w:val="00E63325"/>
    <w:rsid w:val="00E70220"/>
    <w:rsid w:val="00E77C4A"/>
    <w:rsid w:val="00E8688A"/>
    <w:rsid w:val="00EB1225"/>
    <w:rsid w:val="00EC15B9"/>
    <w:rsid w:val="00ED779D"/>
    <w:rsid w:val="00EE7311"/>
    <w:rsid w:val="00F00E80"/>
    <w:rsid w:val="00F139B7"/>
    <w:rsid w:val="00F238AB"/>
    <w:rsid w:val="00F41C2A"/>
    <w:rsid w:val="00F44D07"/>
    <w:rsid w:val="00F93707"/>
    <w:rsid w:val="00F974CB"/>
    <w:rsid w:val="00FD5679"/>
    <w:rsid w:val="00FD672D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>
      <v:textbox inset="5.85pt,.7pt,5.85pt,.7pt"/>
    </o:shapedefaults>
    <o:shapelayout v:ext="edit">
      <o:idmap v:ext="edit" data="1"/>
      <o:rules v:ext="edit">
        <o:r id="V:Rule1" type="connector" idref="#_x0000_s1067"/>
        <o:r id="V:Rule2" type="connector" idref="#_x0000_s1205"/>
        <o:r id="V:Rule3" type="connector" idref="#_x0000_s1128"/>
        <o:r id="V:Rule4" type="connector" idref="#_x0000_s1204"/>
        <o:r id="V:Rule5" type="connector" idref="#_x0000_s1066"/>
        <o:r id="V:Rule6" type="connector" idref="#_x0000_s1127"/>
      </o:rules>
    </o:shapelayout>
  </w:shapeDefaults>
  <w:decimalSymbol w:val="."/>
  <w:listSeparator w:val=","/>
  <w15:docId w15:val="{499BD29E-7628-4598-B2DF-4A59F398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0B"/>
    <w:pPr>
      <w:spacing w:after="200" w:line="276" w:lineRule="auto"/>
    </w:pPr>
    <w:rPr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1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45E6B"/>
    <w:rPr>
      <w:sz w:val="22"/>
      <w:szCs w:val="22"/>
      <w:lang w:val="es-PE"/>
    </w:rPr>
  </w:style>
  <w:style w:type="paragraph" w:styleId="Piedepgina">
    <w:name w:val="footer"/>
    <w:basedOn w:val="Normal"/>
    <w:link w:val="PiedepginaCar"/>
    <w:rsid w:val="00D834FE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rsid w:val="00D834FE"/>
    <w:rPr>
      <w:rFonts w:ascii="Times New Roman" w:eastAsia="ＭＳ 明朝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834FE"/>
  </w:style>
  <w:style w:type="paragraph" w:styleId="Textodeglobo">
    <w:name w:val="Balloon Text"/>
    <w:basedOn w:val="Normal"/>
    <w:link w:val="TextodegloboCar"/>
    <w:uiPriority w:val="99"/>
    <w:semiHidden/>
    <w:unhideWhenUsed/>
    <w:rsid w:val="00D8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34F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D1F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1F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1FDC"/>
    <w:rPr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F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FDC"/>
    <w:rPr>
      <w:b/>
      <w:bCs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74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74CB"/>
    <w:rPr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F974CB"/>
    <w:rPr>
      <w:vertAlign w:val="superscript"/>
    </w:rPr>
  </w:style>
  <w:style w:type="paragraph" w:customStyle="1" w:styleId="Default">
    <w:name w:val="Default"/>
    <w:rsid w:val="00EC15B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03F49-E055-4B8E-A933-DFFD83EA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d11295</dc:creator>
  <cp:lastModifiedBy>SAKAI HIROMI</cp:lastModifiedBy>
  <cp:revision>12</cp:revision>
  <cp:lastPrinted>2017-03-09T19:34:00Z</cp:lastPrinted>
  <dcterms:created xsi:type="dcterms:W3CDTF">2017-03-09T15:28:00Z</dcterms:created>
  <dcterms:modified xsi:type="dcterms:W3CDTF">2018-04-17T15:50:00Z</dcterms:modified>
</cp:coreProperties>
</file>