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3AB" w:rsidRPr="00EF73DF" w:rsidRDefault="002203AB" w:rsidP="00C039FE">
      <w:pPr>
        <w:spacing w:after="0"/>
        <w:jc w:val="center"/>
        <w:rPr>
          <w:rFonts w:asciiTheme="majorEastAsia" w:eastAsiaTheme="majorEastAsia" w:hAnsiTheme="majorEastAsia"/>
          <w:sz w:val="24"/>
          <w:szCs w:val="24"/>
        </w:rPr>
      </w:pPr>
      <w:bookmarkStart w:id="0" w:name="_GoBack"/>
      <w:bookmarkEnd w:id="0"/>
      <w:r w:rsidRPr="00EF73DF">
        <w:rPr>
          <w:rFonts w:asciiTheme="majorEastAsia" w:eastAsiaTheme="majorEastAsia" w:hAnsiTheme="majorEastAsia" w:hint="eastAsia"/>
          <w:sz w:val="24"/>
          <w:szCs w:val="24"/>
        </w:rPr>
        <w:t>ペルー共和国</w:t>
      </w:r>
    </w:p>
    <w:p w:rsidR="0008471E" w:rsidRPr="00EF73DF" w:rsidRDefault="00C039FE" w:rsidP="00C039FE">
      <w:pPr>
        <w:spacing w:after="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EF73DF">
        <w:rPr>
          <w:rFonts w:asciiTheme="majorEastAsia" w:eastAsiaTheme="majorEastAsia" w:hAnsiTheme="majorEastAsia" w:hint="eastAsia"/>
          <w:sz w:val="24"/>
          <w:szCs w:val="24"/>
        </w:rPr>
        <w:t>全国身分登録事務所</w:t>
      </w:r>
    </w:p>
    <w:p w:rsidR="00C039FE" w:rsidRPr="00EF73DF" w:rsidRDefault="00E852C4" w:rsidP="00C039FE">
      <w:pPr>
        <w:spacing w:after="0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 w:rsidRPr="00EF73DF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婚姻</w:t>
      </w:r>
      <w:r w:rsidR="00C039FE" w:rsidRPr="00EF73DF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登録証明書</w:t>
      </w:r>
      <w:r w:rsidR="00315DE4" w:rsidRPr="00EF73DF">
        <w:rPr>
          <w:rFonts w:asciiTheme="majorEastAsia" w:eastAsiaTheme="majorEastAsia" w:hAnsiTheme="majorEastAsia" w:hint="eastAsia"/>
          <w:b/>
          <w:sz w:val="24"/>
          <w:szCs w:val="24"/>
          <w:lang w:eastAsia="zh-TW"/>
        </w:rPr>
        <w:t>（抄訳）</w:t>
      </w:r>
    </w:p>
    <w:p w:rsidR="00315DE4" w:rsidRPr="00EF73DF" w:rsidRDefault="00315DE4" w:rsidP="00C039FE">
      <w:pPr>
        <w:spacing w:after="0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</w:p>
    <w:tbl>
      <w:tblPr>
        <w:tblW w:w="8622" w:type="dxa"/>
        <w:tblInd w:w="9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7"/>
        <w:gridCol w:w="400"/>
        <w:gridCol w:w="6805"/>
      </w:tblGrid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904815">
            <w:pPr>
              <w:spacing w:after="0" w:line="240" w:lineRule="auto"/>
              <w:ind w:right="-187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婚姻年月日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9370E0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　</w:t>
            </w:r>
            <w:r w:rsidR="00404ADB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</w:t>
            </w: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</w:t>
            </w:r>
            <w:r w:rsidR="00315DE4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年　</w:t>
            </w: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</w:t>
            </w:r>
            <w:r w:rsidR="00315DE4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月　</w:t>
            </w: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</w:t>
            </w:r>
            <w:r w:rsidR="00315DE4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日　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婚姻場所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9370E0" w:rsidP="00315DE4">
            <w:pPr>
              <w:spacing w:after="0" w:line="240" w:lineRule="auto"/>
              <w:ind w:right="497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　</w:t>
            </w:r>
            <w:r w:rsidR="00831144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</w:t>
            </w: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</w:t>
            </w:r>
            <w:r w:rsidR="002A2ED1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州</w:t>
            </w: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</w:t>
            </w:r>
            <w:r w:rsidR="00831144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</w:t>
            </w:r>
            <w:r w:rsidR="00315DE4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　市・郡　　</w:t>
            </w:r>
            <w:r w:rsidR="00904815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</w:t>
            </w: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</w:t>
            </w:r>
            <w:r w:rsidR="00315DE4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 　　区・町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挙式者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役職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登録番号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15DE4" w:rsidRPr="00EF73DF" w:rsidTr="0090481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15DE4" w:rsidRPr="00EF73DF" w:rsidTr="00904815">
        <w:trPr>
          <w:trHeight w:val="300"/>
        </w:trPr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配偶者（妻）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身分証明書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年齢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配偶関係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15DE4" w:rsidRPr="00EF73DF" w:rsidTr="00904815">
        <w:trPr>
          <w:trHeight w:val="300"/>
        </w:trPr>
        <w:tc>
          <w:tcPr>
            <w:tcW w:w="18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配偶者（夫）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身分証明書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年齢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配偶関係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出生地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 </w:t>
            </w:r>
          </w:p>
        </w:tc>
      </w:tr>
      <w:tr w:rsidR="00315DE4" w:rsidRPr="00EF73DF" w:rsidTr="00904815">
        <w:trPr>
          <w:trHeight w:val="300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登録年月日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5DE4" w:rsidRPr="00EF73DF" w:rsidRDefault="00404ADB" w:rsidP="00404ADB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　　　</w:t>
            </w:r>
            <w:r w:rsidR="00904815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年</w:t>
            </w: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月　　</w:t>
            </w:r>
            <w:r w:rsidR="00904815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日　</w:t>
            </w:r>
          </w:p>
        </w:tc>
      </w:tr>
      <w:tr w:rsidR="00315DE4" w:rsidRPr="00EF73DF" w:rsidTr="00904815">
        <w:trPr>
          <w:trHeight w:val="402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</w:rPr>
              <w:t>登録事務所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315DE4" w:rsidP="00315DE4">
            <w:pPr>
              <w:spacing w:after="0" w:line="240" w:lineRule="auto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：</w:t>
            </w: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5DE4" w:rsidRPr="00EF73DF" w:rsidRDefault="009370E0" w:rsidP="009370E0">
            <w:pPr>
              <w:spacing w:after="0" w:line="240" w:lineRule="auto"/>
              <w:ind w:right="497"/>
              <w:rPr>
                <w:rFonts w:asciiTheme="majorEastAsia" w:eastAsiaTheme="majorEastAsia" w:hAnsiTheme="majorEastAsia" w:cs="Times New Roman"/>
                <w:color w:val="000000"/>
                <w:sz w:val="24"/>
                <w:szCs w:val="24"/>
              </w:rPr>
            </w:pP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　　</w:t>
            </w:r>
            <w:r w:rsidR="00831144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</w:t>
            </w:r>
            <w:r w:rsidR="002A2ED1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>州</w:t>
            </w:r>
            <w:r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　</w:t>
            </w:r>
            <w:r w:rsidR="00904815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</w:t>
            </w:r>
            <w:r w:rsidR="00831144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</w:t>
            </w:r>
            <w:r w:rsidR="00315DE4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市・郡　</w:t>
            </w:r>
            <w:r w:rsidR="00831144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　</w:t>
            </w:r>
            <w:r w:rsidR="00904815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</w:t>
            </w:r>
            <w:r w:rsidR="00315DE4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</w:t>
            </w:r>
            <w:r w:rsidR="00831144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</w:t>
            </w:r>
            <w:r w:rsidR="00315DE4" w:rsidRPr="00EF73DF">
              <w:rPr>
                <w:rFonts w:asciiTheme="majorEastAsia" w:eastAsiaTheme="majorEastAsia" w:hAnsiTheme="majorEastAsia" w:cs="ＭＳ ゴシック" w:hint="eastAsia"/>
                <w:color w:val="000000"/>
                <w:sz w:val="24"/>
                <w:szCs w:val="24"/>
              </w:rPr>
              <w:t xml:space="preserve">　区・町</w:t>
            </w:r>
          </w:p>
        </w:tc>
      </w:tr>
    </w:tbl>
    <w:p w:rsidR="00C039FE" w:rsidRPr="00EF73DF" w:rsidRDefault="00C039FE" w:rsidP="00C039FE">
      <w:pPr>
        <w:spacing w:after="0"/>
        <w:rPr>
          <w:rFonts w:asciiTheme="majorEastAsia" w:eastAsiaTheme="majorEastAsia" w:hAnsiTheme="majorEastAsia"/>
          <w:sz w:val="24"/>
          <w:szCs w:val="24"/>
        </w:rPr>
      </w:pPr>
    </w:p>
    <w:p w:rsidR="00CB3370" w:rsidRPr="00EF73DF" w:rsidRDefault="00CB3370" w:rsidP="00904815">
      <w:pPr>
        <w:spacing w:after="0"/>
        <w:ind w:left="993"/>
        <w:rPr>
          <w:rFonts w:asciiTheme="majorEastAsia" w:eastAsiaTheme="majorEastAsia" w:hAnsiTheme="majorEastAsia"/>
          <w:sz w:val="24"/>
          <w:szCs w:val="24"/>
        </w:rPr>
      </w:pPr>
      <w:r w:rsidRPr="00EF73DF">
        <w:rPr>
          <w:rFonts w:asciiTheme="majorEastAsia" w:eastAsiaTheme="majorEastAsia" w:hAnsiTheme="majorEastAsia" w:hint="eastAsia"/>
          <w:sz w:val="24"/>
          <w:szCs w:val="24"/>
        </w:rPr>
        <w:t>夫</w:t>
      </w:r>
      <w:r w:rsidR="00995F01" w:rsidRPr="00EF73D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FE7E28" w:rsidRPr="00EF73DF">
        <w:rPr>
          <w:rFonts w:asciiTheme="majorEastAsia" w:eastAsiaTheme="majorEastAsia" w:hAnsiTheme="majorEastAsia" w:hint="eastAsia"/>
          <w:sz w:val="24"/>
          <w:szCs w:val="24"/>
        </w:rPr>
        <w:t>署名・</w:t>
      </w:r>
      <w:r w:rsidR="008406B8" w:rsidRPr="00EF73DF">
        <w:rPr>
          <w:rFonts w:asciiTheme="majorEastAsia" w:eastAsiaTheme="majorEastAsia" w:hAnsiTheme="majorEastAsia" w:hint="eastAsia"/>
          <w:sz w:val="24"/>
          <w:szCs w:val="24"/>
        </w:rPr>
        <w:t>人差し指指紋押捺</w:t>
      </w:r>
      <w:r w:rsidR="00FE7E28" w:rsidRPr="00EF73DF">
        <w:rPr>
          <w:rFonts w:asciiTheme="majorEastAsia" w:eastAsiaTheme="majorEastAsia" w:hAnsiTheme="majorEastAsia" w:hint="eastAsia"/>
          <w:sz w:val="24"/>
          <w:szCs w:val="24"/>
        </w:rPr>
        <w:tab/>
      </w:r>
      <w:r w:rsidRPr="00EF73DF">
        <w:rPr>
          <w:rFonts w:asciiTheme="majorEastAsia" w:eastAsiaTheme="majorEastAsia" w:hAnsiTheme="majorEastAsia" w:hint="eastAsia"/>
          <w:sz w:val="24"/>
          <w:szCs w:val="24"/>
        </w:rPr>
        <w:t xml:space="preserve">　妻 署名・人差し指指紋押捺　</w:t>
      </w:r>
    </w:p>
    <w:p w:rsidR="00995F01" w:rsidRPr="00EF73DF" w:rsidRDefault="00FE7E28" w:rsidP="00904815">
      <w:pPr>
        <w:spacing w:after="0"/>
        <w:ind w:left="993"/>
        <w:rPr>
          <w:rFonts w:asciiTheme="majorEastAsia" w:eastAsiaTheme="majorEastAsia" w:hAnsiTheme="majorEastAsia"/>
          <w:sz w:val="24"/>
          <w:szCs w:val="24"/>
        </w:rPr>
      </w:pPr>
      <w:r w:rsidRPr="00EF73DF">
        <w:rPr>
          <w:rFonts w:asciiTheme="majorEastAsia" w:eastAsiaTheme="majorEastAsia" w:hAnsiTheme="majorEastAsia" w:hint="eastAsia"/>
          <w:sz w:val="24"/>
          <w:szCs w:val="24"/>
        </w:rPr>
        <w:t>登録官</w:t>
      </w:r>
      <w:r w:rsidR="00995F01" w:rsidRPr="00EF73DF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Pr="00EF73DF">
        <w:rPr>
          <w:rFonts w:asciiTheme="majorEastAsia" w:eastAsiaTheme="majorEastAsia" w:hAnsiTheme="majorEastAsia" w:hint="eastAsia"/>
          <w:sz w:val="24"/>
          <w:szCs w:val="24"/>
        </w:rPr>
        <w:t>署名・</w:t>
      </w:r>
      <w:r w:rsidR="008406B8" w:rsidRPr="00EF73DF">
        <w:rPr>
          <w:rFonts w:asciiTheme="majorEastAsia" w:eastAsiaTheme="majorEastAsia" w:hAnsiTheme="majorEastAsia" w:hint="eastAsia"/>
          <w:sz w:val="24"/>
          <w:szCs w:val="24"/>
        </w:rPr>
        <w:t>人差し指指紋押捺</w:t>
      </w:r>
    </w:p>
    <w:p w:rsidR="00FE7E28" w:rsidRPr="00EF73DF" w:rsidRDefault="00FE7E28" w:rsidP="00CB3370">
      <w:pPr>
        <w:spacing w:after="0"/>
        <w:ind w:left="851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EF73DF">
        <w:rPr>
          <w:rFonts w:asciiTheme="majorEastAsia" w:eastAsiaTheme="majorEastAsia" w:hAnsiTheme="majorEastAsia" w:hint="eastAsia"/>
          <w:sz w:val="24"/>
          <w:szCs w:val="24"/>
          <w:lang w:eastAsia="zh-TW"/>
        </w:rPr>
        <w:t>【裏面記載事項】</w:t>
      </w:r>
    </w:p>
    <w:p w:rsidR="00FE7E28" w:rsidRPr="00EF73DF" w:rsidRDefault="00FE7E28" w:rsidP="00CB3370">
      <w:pPr>
        <w:spacing w:after="0"/>
        <w:ind w:left="851"/>
        <w:rPr>
          <w:rFonts w:asciiTheme="majorEastAsia" w:eastAsiaTheme="majorEastAsia" w:hAnsiTheme="majorEastAsia"/>
          <w:sz w:val="24"/>
          <w:szCs w:val="24"/>
          <w:lang w:eastAsia="zh-TW"/>
        </w:rPr>
      </w:pPr>
      <w:r w:rsidRPr="00EF73DF">
        <w:rPr>
          <w:rFonts w:asciiTheme="majorEastAsia" w:eastAsiaTheme="majorEastAsia" w:hAnsiTheme="majorEastAsia" w:hint="eastAsia"/>
          <w:sz w:val="24"/>
          <w:szCs w:val="24"/>
          <w:lang w:eastAsia="zh-TW"/>
        </w:rPr>
        <w:t>全国身分登録事務所</w:t>
      </w:r>
      <w:r w:rsidR="00904815" w:rsidRPr="00EF73DF">
        <w:rPr>
          <w:rFonts w:asciiTheme="majorEastAsia" w:eastAsiaTheme="majorEastAsia" w:hAnsiTheme="majorEastAsia" w:hint="eastAsia"/>
          <w:sz w:val="24"/>
          <w:szCs w:val="24"/>
          <w:lang w:eastAsia="zh-TW"/>
        </w:rPr>
        <w:t>(RENIEC)</w:t>
      </w:r>
    </w:p>
    <w:p w:rsidR="00FE7E28" w:rsidRPr="00EF73DF" w:rsidRDefault="00904815" w:rsidP="00CB3370">
      <w:pPr>
        <w:spacing w:after="0"/>
        <w:ind w:left="851"/>
        <w:rPr>
          <w:rFonts w:asciiTheme="majorEastAsia" w:eastAsiaTheme="majorEastAsia" w:hAnsiTheme="majorEastAsia"/>
          <w:sz w:val="24"/>
          <w:szCs w:val="24"/>
        </w:rPr>
      </w:pPr>
      <w:r w:rsidRPr="00EF73DF">
        <w:rPr>
          <w:rFonts w:asciiTheme="majorEastAsia" w:eastAsiaTheme="majorEastAsia" w:hAnsiTheme="majorEastAsia" w:hint="eastAsia"/>
          <w:sz w:val="24"/>
          <w:szCs w:val="24"/>
        </w:rPr>
        <w:t>この謄本は当</w:t>
      </w:r>
      <w:r w:rsidR="00FE7E28" w:rsidRPr="00EF73DF">
        <w:rPr>
          <w:rFonts w:asciiTheme="majorEastAsia" w:eastAsiaTheme="majorEastAsia" w:hAnsiTheme="majorEastAsia" w:hint="eastAsia"/>
          <w:sz w:val="24"/>
          <w:szCs w:val="24"/>
        </w:rPr>
        <w:t>事務所に保管の原本</w:t>
      </w:r>
      <w:r w:rsidR="00995F01" w:rsidRPr="00EF73DF">
        <w:rPr>
          <w:rFonts w:asciiTheme="majorEastAsia" w:eastAsiaTheme="majorEastAsia" w:hAnsiTheme="majorEastAsia" w:hint="eastAsia"/>
          <w:sz w:val="24"/>
          <w:szCs w:val="24"/>
        </w:rPr>
        <w:t>の写しに相違ないことを証明する。</w:t>
      </w:r>
    </w:p>
    <w:p w:rsidR="00EF73DF" w:rsidRDefault="00904815" w:rsidP="00EF73DF">
      <w:pPr>
        <w:spacing w:after="0"/>
        <w:ind w:left="851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EF73DF">
        <w:rPr>
          <w:rFonts w:asciiTheme="majorEastAsia" w:eastAsiaTheme="majorEastAsia" w:hAnsiTheme="majorEastAsia" w:hint="eastAsia"/>
          <w:sz w:val="24"/>
          <w:szCs w:val="24"/>
        </w:rPr>
        <w:t>認証者(</w:t>
      </w:r>
      <w:r w:rsidR="00995F01" w:rsidRPr="00EF73DF">
        <w:rPr>
          <w:rFonts w:asciiTheme="majorEastAsia" w:eastAsiaTheme="majorEastAsia" w:hAnsiTheme="majorEastAsia" w:hint="eastAsia"/>
          <w:sz w:val="24"/>
          <w:szCs w:val="24"/>
        </w:rPr>
        <w:t>署名・</w:t>
      </w:r>
      <w:r w:rsidR="008406B8" w:rsidRPr="00EF73DF">
        <w:rPr>
          <w:rFonts w:asciiTheme="majorEastAsia" w:eastAsiaTheme="majorEastAsia" w:hAnsiTheme="majorEastAsia" w:hint="eastAsia"/>
          <w:sz w:val="24"/>
          <w:szCs w:val="24"/>
        </w:rPr>
        <w:t>人差し指指紋押捺</w:t>
      </w:r>
      <w:r w:rsidRPr="00EF73DF">
        <w:rPr>
          <w:rFonts w:asciiTheme="majorEastAsia" w:eastAsiaTheme="majorEastAsia" w:hAnsiTheme="majorEastAsia" w:hint="eastAsia"/>
          <w:sz w:val="24"/>
          <w:szCs w:val="24"/>
        </w:rPr>
        <w:t>)</w:t>
      </w:r>
      <w:r w:rsidR="008406B8" w:rsidRPr="00EF73DF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EF73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8406B8" w:rsidRPr="00EF73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Pr="00EF73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年　　月　　日</w:t>
      </w:r>
    </w:p>
    <w:p w:rsidR="00EF73DF" w:rsidRDefault="008406B8" w:rsidP="00EF73DF">
      <w:pPr>
        <w:spacing w:after="0"/>
        <w:ind w:left="851"/>
        <w:rPr>
          <w:rFonts w:asciiTheme="majorEastAsia" w:eastAsiaTheme="majorEastAsia" w:hAnsiTheme="majorEastAsia"/>
          <w:sz w:val="24"/>
          <w:szCs w:val="24"/>
        </w:rPr>
      </w:pPr>
      <w:r w:rsidRPr="00EF73D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B3370" w:rsidRPr="00EF73DF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</w:t>
      </w:r>
      <w:r w:rsidR="00CB3370" w:rsidRPr="00EF73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Pr="00EF73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 w:rsidR="00EF73DF" w:rsidRPr="00EF73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</w:t>
      </w:r>
      <w:r w:rsidR="00904815" w:rsidRPr="00EF73DF">
        <w:rPr>
          <w:rFonts w:asciiTheme="majorEastAsia" w:eastAsiaTheme="majorEastAsia" w:hAnsiTheme="majorEastAsia" w:hint="eastAsia"/>
          <w:sz w:val="24"/>
          <w:szCs w:val="24"/>
        </w:rPr>
        <w:t xml:space="preserve">支局　</w:t>
      </w:r>
    </w:p>
    <w:p w:rsidR="00904815" w:rsidRPr="00EF73DF" w:rsidRDefault="00EF73DF" w:rsidP="00EF73DF">
      <w:pPr>
        <w:spacing w:after="0"/>
        <w:ind w:left="851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904815" w:rsidRPr="00EF73DF">
        <w:rPr>
          <w:rFonts w:asciiTheme="majorEastAsia" w:eastAsiaTheme="majorEastAsia" w:hAnsiTheme="majorEastAsia" w:hint="eastAsia"/>
          <w:sz w:val="24"/>
          <w:szCs w:val="24"/>
        </w:rPr>
        <w:t>翻訳者名</w:t>
      </w:r>
      <w:r w:rsidR="009370E0" w:rsidRPr="00EF73DF">
        <w:rPr>
          <w:rFonts w:asciiTheme="majorEastAsia" w:eastAsiaTheme="majorEastAsia" w:hAnsiTheme="majorEastAsia" w:hint="eastAsia"/>
          <w:sz w:val="24"/>
          <w:szCs w:val="24"/>
        </w:rPr>
        <w:t>：</w:t>
      </w:r>
      <w:r w:rsidRPr="00EF73DF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904815" w:rsidRPr="00EF73DF" w:rsidSect="00904815">
      <w:pgSz w:w="12240" w:h="15840"/>
      <w:pgMar w:top="720" w:right="720" w:bottom="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73A" w:rsidRDefault="002F273A" w:rsidP="00EF73DF">
      <w:pPr>
        <w:spacing w:after="0" w:line="240" w:lineRule="auto"/>
      </w:pPr>
      <w:r>
        <w:separator/>
      </w:r>
    </w:p>
  </w:endnote>
  <w:endnote w:type="continuationSeparator" w:id="0">
    <w:p w:rsidR="002F273A" w:rsidRDefault="002F273A" w:rsidP="00EF7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73A" w:rsidRDefault="002F273A" w:rsidP="00EF73DF">
      <w:pPr>
        <w:spacing w:after="0" w:line="240" w:lineRule="auto"/>
      </w:pPr>
      <w:r>
        <w:separator/>
      </w:r>
    </w:p>
  </w:footnote>
  <w:footnote w:type="continuationSeparator" w:id="0">
    <w:p w:rsidR="002F273A" w:rsidRDefault="002F273A" w:rsidP="00EF73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9FE"/>
    <w:rsid w:val="002203AB"/>
    <w:rsid w:val="002A2ED1"/>
    <w:rsid w:val="002F273A"/>
    <w:rsid w:val="00315DE4"/>
    <w:rsid w:val="003B0C79"/>
    <w:rsid w:val="00404ADB"/>
    <w:rsid w:val="00660DCB"/>
    <w:rsid w:val="006902F0"/>
    <w:rsid w:val="007D30F2"/>
    <w:rsid w:val="00831144"/>
    <w:rsid w:val="008406B8"/>
    <w:rsid w:val="0085624B"/>
    <w:rsid w:val="00904815"/>
    <w:rsid w:val="009370E0"/>
    <w:rsid w:val="00995F01"/>
    <w:rsid w:val="00B02CF2"/>
    <w:rsid w:val="00BF7A53"/>
    <w:rsid w:val="00C039FE"/>
    <w:rsid w:val="00CB3370"/>
    <w:rsid w:val="00CC48EC"/>
    <w:rsid w:val="00DF7892"/>
    <w:rsid w:val="00E852C4"/>
    <w:rsid w:val="00EF73DF"/>
    <w:rsid w:val="00F44842"/>
    <w:rsid w:val="00FE7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329D0FC2-5ED0-4EAB-ABF2-21D8698B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73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73DF"/>
  </w:style>
  <w:style w:type="paragraph" w:styleId="a5">
    <w:name w:val="footer"/>
    <w:basedOn w:val="a"/>
    <w:link w:val="a6"/>
    <w:uiPriority w:val="99"/>
    <w:unhideWhenUsed/>
    <w:rsid w:val="00EF73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7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05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425</Characters>
  <Application>Microsoft Office Word</Application>
  <DocSecurity>4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CASTRO GISELLA</dc:creator>
  <cp:lastModifiedBy>情報通信課</cp:lastModifiedBy>
  <cp:revision>2</cp:revision>
  <cp:lastPrinted>2016-11-07T21:19:00Z</cp:lastPrinted>
  <dcterms:created xsi:type="dcterms:W3CDTF">2021-02-03T21:01:00Z</dcterms:created>
  <dcterms:modified xsi:type="dcterms:W3CDTF">2021-02-03T21:01:00Z</dcterms:modified>
</cp:coreProperties>
</file>