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3F" w:rsidRPr="009B4F3F" w:rsidRDefault="009B4F3F" w:rsidP="009B4F3F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>申請時出頭免除願書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> </w:t>
      </w:r>
    </w:p>
    <w:p w:rsidR="009B4F3F" w:rsidRPr="009B4F3F" w:rsidRDefault="009B4F3F" w:rsidP="009B4F3F">
      <w:pPr>
        <w:widowControl/>
        <w:ind w:right="120"/>
        <w:jc w:val="right"/>
        <w:textAlignment w:val="baseline"/>
        <w:rPr>
          <w:rFonts w:ascii="Meiryo UI" w:eastAsia="Meiryo UI" w:hAnsi="Meiryo UI" w:cs="ＭＳ Ｐゴシック"/>
          <w:kern w:val="0"/>
          <w:sz w:val="18"/>
          <w:szCs w:val="18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 xml:space="preserve">　　年　 　月　 　日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>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u w:val="single"/>
          <w:lang w:eastAsia="zh-TW"/>
        </w:rPr>
        <w:t>在　　　　　　　　　　　　　　大使／総領事</w:t>
      </w: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>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>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> </w:t>
      </w:r>
    </w:p>
    <w:p w:rsidR="009B4F3F" w:rsidRDefault="009B4F3F" w:rsidP="009B4F3F">
      <w:pPr>
        <w:widowControl/>
        <w:ind w:firstLine="1575"/>
        <w:textAlignment w:val="baseline"/>
        <w:rPr>
          <w:rFonts w:ascii="ＭＳ ゴシック" w:eastAsia="PMingLiU" w:hAnsi="ＭＳ ゴシック" w:cs="ＭＳ Ｐゴシック"/>
          <w:kern w:val="0"/>
          <w:sz w:val="24"/>
          <w:szCs w:val="24"/>
          <w:u w:val="single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 xml:space="preserve">在外選挙人名簿登録申請者氏名 </w:t>
      </w: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u w:val="single"/>
          <w:lang w:eastAsia="zh-TW"/>
        </w:rPr>
        <w:t xml:space="preserve">　　　    　　　　　　　　　</w:t>
      </w:r>
    </w:p>
    <w:p w:rsidR="009B4F3F" w:rsidRDefault="009B4F3F" w:rsidP="009B4F3F">
      <w:pPr>
        <w:widowControl/>
        <w:ind w:firstLine="1575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 xml:space="preserve">　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>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 xml:space="preserve">　</w:t>
      </w: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私は、下記のとおり、在外選挙人名簿登録申請に当たり、在外公館等への出頭が困難であるため、在外公館等への出頭を免除願いたく、申し出ます。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１　在外公館への出頭が困難な理由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２　同封書類（（１）～（３）は必須。（４）は在留届を３ヶ月以上前に提出している場合は不要。</w:t>
      </w: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>）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>（１）在外選挙人名簿登録申請書（原本）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>（２）申請時出頭免除願書（原本）　※本書類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（３）旅券等写真付き身分証明書（写し）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（４）住所確認書類（写し）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３　ビデオ通話希望日時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>（１）第一希望 </w:t>
      </w:r>
    </w:p>
    <w:p w:rsidR="009B4F3F" w:rsidRDefault="009B4F3F" w:rsidP="009B4F3F">
      <w:pPr>
        <w:widowControl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 xml:space="preserve">　　　　　月　　　日　　　　　時　　　　分　～　　　　　時　　　　分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>（２）第二希望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 xml:space="preserve">　　　　　月　　　日　　　　　時　　　　分　～　　　　　時　　　　分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>（３）第三希望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 xml:space="preserve">　　　　　月　　　日　　　　　時　　　　分　～　　　　　時　　　　分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  <w:lang w:eastAsia="zh-TW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lang w:eastAsia="zh-TW"/>
        </w:rPr>
        <w:t> </w:t>
      </w:r>
    </w:p>
    <w:p w:rsidR="009B4F3F" w:rsidRPr="009B4F3F" w:rsidRDefault="009B4F3F" w:rsidP="009B4F3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４　希望するウェブ会議システム </w:t>
      </w:r>
    </w:p>
    <w:p w:rsidR="009B4F3F" w:rsidRPr="009B4F3F" w:rsidRDefault="009B4F3F" w:rsidP="00392925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□ Microsoft Teams　　  </w:t>
      </w:r>
      <w:r w:rsidR="00FA08C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</w:t>
      </w:r>
      <w:r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□ Cisco Webex  　</w:t>
      </w:r>
      <w:r w:rsidR="00FA08C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 </w:t>
      </w:r>
      <w:r w:rsidR="00FA08C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 </w:t>
      </w:r>
      <w:r w:rsidR="0039292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 </w:t>
      </w:r>
      <w:r w:rsidR="00392925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  </w:t>
      </w:r>
      <w:r w:rsidR="00FA08C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 </w:t>
      </w:r>
      <w:bookmarkStart w:id="0" w:name="_GoBack"/>
      <w:bookmarkEnd w:id="0"/>
      <w:r w:rsidR="00392925" w:rsidRPr="009B4F3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□ </w:t>
      </w:r>
      <w:r w:rsidR="00392925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ZOOM</w:t>
      </w:r>
    </w:p>
    <w:p w:rsidR="00991745" w:rsidRPr="009B4F3F" w:rsidRDefault="00991745"/>
    <w:sectPr w:rsidR="00991745" w:rsidRPr="009B4F3F" w:rsidSect="009B4F3F">
      <w:pgSz w:w="11906" w:h="16838"/>
      <w:pgMar w:top="1531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8C9" w:rsidRDefault="00FA08C9" w:rsidP="00FA08C9">
      <w:r>
        <w:separator/>
      </w:r>
    </w:p>
  </w:endnote>
  <w:endnote w:type="continuationSeparator" w:id="0">
    <w:p w:rsidR="00FA08C9" w:rsidRDefault="00FA08C9" w:rsidP="00FA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C9" w:rsidRDefault="00FA08C9" w:rsidP="00FA08C9">
      <w:r>
        <w:separator/>
      </w:r>
    </w:p>
  </w:footnote>
  <w:footnote w:type="continuationSeparator" w:id="0">
    <w:p w:rsidR="00FA08C9" w:rsidRDefault="00FA08C9" w:rsidP="00FA0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3F"/>
    <w:rsid w:val="00392925"/>
    <w:rsid w:val="006676DF"/>
    <w:rsid w:val="00991745"/>
    <w:rsid w:val="009B4F3F"/>
    <w:rsid w:val="00A24C32"/>
    <w:rsid w:val="00F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42D3642B"/>
  <w15:chartTrackingRefBased/>
  <w15:docId w15:val="{F29E2903-84DB-416E-9F79-8DCFB0E8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B4F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Fuentedeprrafopredeter"/>
    <w:rsid w:val="009B4F3F"/>
  </w:style>
  <w:style w:type="character" w:customStyle="1" w:styleId="eop">
    <w:name w:val="eop"/>
    <w:basedOn w:val="Fuentedeprrafopredeter"/>
    <w:rsid w:val="009B4F3F"/>
  </w:style>
  <w:style w:type="paragraph" w:styleId="Encabezado">
    <w:name w:val="header"/>
    <w:basedOn w:val="Normal"/>
    <w:link w:val="EncabezadoCar"/>
    <w:uiPriority w:val="99"/>
    <w:unhideWhenUsed/>
    <w:rsid w:val="00FA08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8C9"/>
    <w:rPr>
      <w:rFonts w:ascii="ＭＳ 明朝" w:eastAsia="ＭＳ 明朝" w:hAnsi="ＭＳ 明朝"/>
    </w:rPr>
  </w:style>
  <w:style w:type="paragraph" w:styleId="Piedepgina">
    <w:name w:val="footer"/>
    <w:basedOn w:val="Normal"/>
    <w:link w:val="PiedepginaCar"/>
    <w:uiPriority w:val="99"/>
    <w:unhideWhenUsed/>
    <w:rsid w:val="00FA08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8C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KAWAMURA NANAKO</cp:lastModifiedBy>
  <cp:revision>3</cp:revision>
  <dcterms:created xsi:type="dcterms:W3CDTF">2022-05-23T19:31:00Z</dcterms:created>
  <dcterms:modified xsi:type="dcterms:W3CDTF">2022-05-23T20:04:00Z</dcterms:modified>
</cp:coreProperties>
</file>