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D4BD1" w14:textId="379A8E80" w:rsidR="0066583B" w:rsidRPr="00417133" w:rsidRDefault="0048044B" w:rsidP="000B4496">
      <w:pPr>
        <w:spacing w:afterLines="0" w:after="0" w:line="240" w:lineRule="auto"/>
        <w:jc w:val="center"/>
        <w:rPr>
          <w:rFonts w:cs="Times New Roman"/>
          <w:b/>
          <w:bCs/>
          <w:color w:val="auto"/>
          <w:sz w:val="24"/>
          <w:szCs w:val="24"/>
          <w:lang w:val="es-PE"/>
        </w:rPr>
      </w:pPr>
      <w:r w:rsidRPr="00417133">
        <w:rPr>
          <w:rFonts w:cs="Times New Roman"/>
          <w:b/>
          <w:bCs/>
          <w:color w:val="auto"/>
          <w:sz w:val="24"/>
          <w:szCs w:val="24"/>
          <w:lang w:val="es-PE"/>
        </w:rPr>
        <w:t>INFORME INTERMEDIO</w:t>
      </w:r>
    </w:p>
    <w:p w14:paraId="564D36F1" w14:textId="52EE48E6" w:rsidR="000B4496" w:rsidRPr="00417133" w:rsidRDefault="00631859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  <w:lang w:val="es-PE"/>
        </w:rPr>
      </w:pPr>
      <w:r w:rsidRPr="00417133">
        <w:rPr>
          <w:rFonts w:cs="Times New Roman"/>
          <w:b/>
          <w:bCs/>
          <w:sz w:val="24"/>
          <w:szCs w:val="24"/>
          <w:lang w:val="es-PE"/>
        </w:rPr>
        <w:t xml:space="preserve">PROYECTO DE DONACIÓN DEL JAPÓN PARA LA ASISTENCIA FINANCIERA NO REEMBOLSABLE PARA PROYECTOS COMUNITARIOS DE SEGURIDAD </w:t>
      </w:r>
      <w:bookmarkStart w:id="0" w:name="_GoBack"/>
      <w:bookmarkEnd w:id="0"/>
      <w:r w:rsidRPr="00417133">
        <w:rPr>
          <w:rFonts w:cs="Times New Roman"/>
          <w:b/>
          <w:bCs/>
          <w:sz w:val="24"/>
          <w:szCs w:val="24"/>
          <w:lang w:val="es-PE"/>
        </w:rPr>
        <w:t>HUMANA (APC)</w:t>
      </w:r>
    </w:p>
    <w:p w14:paraId="72951860" w14:textId="77777777" w:rsidR="0060513D" w:rsidRPr="00417133" w:rsidRDefault="0060513D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  <w:lang w:val="es-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6"/>
        <w:gridCol w:w="5918"/>
      </w:tblGrid>
      <w:tr w:rsidR="000F6067" w:rsidRPr="003D6B7C" w14:paraId="774B96B3" w14:textId="77777777" w:rsidTr="00394E74">
        <w:trPr>
          <w:trHeight w:val="27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52079" w14:textId="372B5501" w:rsidR="000F6067" w:rsidRPr="003D6B7C" w:rsidRDefault="000F6067" w:rsidP="003D730D">
            <w:pPr>
              <w:suppressAutoHyphens/>
              <w:autoSpaceDE w:val="0"/>
              <w:autoSpaceDN w:val="0"/>
              <w:spacing w:after="180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shd w:val="clear" w:color="auto" w:fill="D9D9D9" w:themeFill="background1" w:themeFillShade="D9"/>
                <w:lang w:val="es-PE"/>
              </w:rPr>
              <w:t>1</w:t>
            </w:r>
            <w:r w:rsidRPr="003D6B7C">
              <w:rPr>
                <w:rFonts w:cs="Times New Roman"/>
                <w:kern w:val="2"/>
                <w:sz w:val="22"/>
                <w:szCs w:val="22"/>
                <w:shd w:val="clear" w:color="auto" w:fill="D9D9D9" w:themeFill="background1" w:themeFillShade="D9"/>
                <w:lang w:val="es-PE"/>
              </w:rPr>
              <w:t>．</w:t>
            </w:r>
            <w:r w:rsidRPr="003D6B7C">
              <w:rPr>
                <w:rFonts w:cs="Times New Roman"/>
                <w:color w:val="auto"/>
                <w:kern w:val="2"/>
                <w:sz w:val="22"/>
                <w:szCs w:val="22"/>
                <w:shd w:val="clear" w:color="auto" w:fill="D9D9D9" w:themeFill="background1" w:themeFillShade="D9"/>
                <w:lang w:val="es-PE"/>
              </w:rPr>
              <w:t>Informa</w:t>
            </w:r>
            <w:r w:rsidR="0036444B" w:rsidRPr="003D6B7C">
              <w:rPr>
                <w:rFonts w:cs="Times New Roman"/>
                <w:color w:val="auto"/>
                <w:kern w:val="2"/>
                <w:sz w:val="22"/>
                <w:szCs w:val="22"/>
                <w:shd w:val="clear" w:color="auto" w:fill="D9D9D9" w:themeFill="background1" w:themeFillShade="D9"/>
                <w:lang w:val="es-PE"/>
              </w:rPr>
              <w:t>ción Básica</w:t>
            </w:r>
          </w:p>
        </w:tc>
      </w:tr>
      <w:tr w:rsidR="005C7CCB" w:rsidRPr="003D6B7C" w14:paraId="55431889" w14:textId="77777777" w:rsidTr="00394E7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B94" w14:textId="5DEA3F97" w:rsidR="00C57FA4" w:rsidRPr="003D6B7C" w:rsidRDefault="0048044B" w:rsidP="00A213BB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color w:val="auto"/>
                <w:kern w:val="2"/>
                <w:sz w:val="22"/>
                <w:szCs w:val="22"/>
                <w:lang w:val="es-PE"/>
              </w:rPr>
              <w:t>Título del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BA1" w14:textId="16F2252F" w:rsidR="00C57FA4" w:rsidRPr="003D6B7C" w:rsidRDefault="001E5DD0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Escriba el mismo título indicado e</w:t>
            </w:r>
            <w:r w:rsidR="00C57FA4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n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el</w:t>
            </w:r>
            <w:r w:rsidR="00C57FA4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="00405954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Contrato de Donación</w:t>
            </w:r>
            <w:r w:rsidR="007B0D89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</w:p>
        </w:tc>
      </w:tr>
      <w:tr w:rsidR="005C7CCB" w:rsidRPr="003D6B7C" w14:paraId="1D85A368" w14:textId="77777777" w:rsidTr="00394E7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32F0" w14:textId="44DA1DC4" w:rsidR="00C57FA4" w:rsidRPr="003D6B7C" w:rsidRDefault="00F31D1C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Nombre de la </w:t>
            </w:r>
            <w:r w:rsidR="00285CD9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Entidad</w:t>
            </w:r>
            <w:r w:rsidR="00C827D6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</w:t>
            </w:r>
            <w:r w:rsidR="00285CD9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Ejecutora del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BA2" w14:textId="2B0E369A" w:rsidR="00C57FA4" w:rsidRPr="003D6B7C" w:rsidRDefault="007C10FF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Escriba el mismo </w:t>
            </w:r>
            <w:r w:rsidR="00F31D1C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nombre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indicado en el </w:t>
            </w:r>
            <w:r w:rsidR="00405954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Contrato de Donación</w:t>
            </w:r>
            <w:r w:rsidR="007B0D89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</w:p>
        </w:tc>
      </w:tr>
      <w:tr w:rsidR="005C7CCB" w:rsidRPr="003D6B7C" w14:paraId="2BBEFCB0" w14:textId="77777777" w:rsidTr="00527702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55C8" w14:textId="0D6CBBA9" w:rsidR="00C05D3E" w:rsidRPr="003D6B7C" w:rsidRDefault="00C827D6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Monto de la Donación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0CD" w14:textId="77777777" w:rsidR="00C05D3E" w:rsidRPr="003D6B7C" w:rsidRDefault="00C05D3E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</w:p>
        </w:tc>
      </w:tr>
      <w:tr w:rsidR="005C7CCB" w:rsidRPr="003D6B7C" w14:paraId="336163E6" w14:textId="77777777" w:rsidTr="00394E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734" w14:textId="4DE0AB29" w:rsidR="00C05D3E" w:rsidRPr="003D6B7C" w:rsidRDefault="00C827D6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Fecha de la Firma del Contrato de Donación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E8A" w14:textId="77777777" w:rsidR="00C05D3E" w:rsidRPr="003D6B7C" w:rsidRDefault="00C05D3E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  <w:lang w:val="es-PE"/>
              </w:rPr>
            </w:pPr>
          </w:p>
        </w:tc>
      </w:tr>
      <w:tr w:rsidR="005C7CCB" w:rsidRPr="003D6B7C" w14:paraId="5D969192" w14:textId="77777777" w:rsidTr="00394E74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86E" w14:textId="4201AA86" w:rsidR="00C05D3E" w:rsidRPr="003D6B7C" w:rsidRDefault="0096330F" w:rsidP="00A213BB">
            <w:pPr>
              <w:suppressAutoHyphens/>
              <w:autoSpaceDE w:val="0"/>
              <w:autoSpaceDN w:val="0"/>
              <w:spacing w:after="180" w:line="240" w:lineRule="auto"/>
              <w:rPr>
                <w:rFonts w:ascii="ＭＳ 明朝" w:cs="Times New Roman"/>
                <w:color w:val="auto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Fecha prevista de terminación</w:t>
            </w:r>
            <w:r w:rsidR="004F228C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del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2E8" w14:textId="3347914D" w:rsidR="00C05D3E" w:rsidRPr="003D6B7C" w:rsidRDefault="0096330F" w:rsidP="003D730D">
            <w:pPr>
              <w:suppressAutoHyphens/>
              <w:autoSpaceDE w:val="0"/>
              <w:autoSpaceDN w:val="0"/>
              <w:spacing w:after="180"/>
              <w:ind w:leftChars="-1" w:left="-2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Escriba la fecha prevista en la que todas las instalaciones, </w:t>
            </w:r>
            <w:r w:rsidR="005F415B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los 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bienes y servicios donados por el Proyecto estarán instalados o completados.</w:t>
            </w:r>
          </w:p>
        </w:tc>
      </w:tr>
      <w:tr w:rsidR="008E7613" w:rsidRPr="003D6B7C" w14:paraId="74DA6FCF" w14:textId="77777777" w:rsidTr="00394E74">
        <w:trPr>
          <w:trHeight w:val="4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B7D14" w14:textId="2070CCBA" w:rsidR="008E7613" w:rsidRPr="003D6B7C" w:rsidRDefault="008E7613" w:rsidP="00417133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color w:val="auto"/>
                <w:kern w:val="2"/>
                <w:sz w:val="22"/>
                <w:szCs w:val="22"/>
                <w:lang w:val="es-PE"/>
              </w:rPr>
              <w:t xml:space="preserve">2. </w:t>
            </w:r>
            <w:r w:rsidR="00417133" w:rsidRPr="003D6B7C">
              <w:rPr>
                <w:rFonts w:cs="Times New Roman"/>
                <w:color w:val="auto"/>
                <w:kern w:val="2"/>
                <w:sz w:val="22"/>
                <w:szCs w:val="22"/>
                <w:lang w:val="es-PE"/>
              </w:rPr>
              <w:t>Avance</w:t>
            </w:r>
            <w:r w:rsidR="005F415B" w:rsidRPr="003D6B7C">
              <w:rPr>
                <w:rFonts w:cs="Times New Roman"/>
                <w:color w:val="auto"/>
                <w:kern w:val="2"/>
                <w:sz w:val="22"/>
                <w:szCs w:val="22"/>
                <w:lang w:val="es-PE"/>
              </w:rPr>
              <w:t xml:space="preserve"> del Proyecto</w:t>
            </w:r>
          </w:p>
        </w:tc>
      </w:tr>
      <w:tr w:rsidR="005C7CCB" w:rsidRPr="003D6B7C" w14:paraId="5DA4C9F4" w14:textId="77777777" w:rsidTr="005633BF">
        <w:trPr>
          <w:trHeight w:val="1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8AA" w14:textId="5939449E" w:rsidR="008F6709" w:rsidRPr="003D6B7C" w:rsidRDefault="003D730D" w:rsidP="00A213BB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Construc</w:t>
            </w:r>
            <w:r w:rsidR="002A0DAF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ción de las Instalaciones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452" w14:textId="4B58DEBD" w:rsidR="002C54FB" w:rsidRPr="003D6B7C" w:rsidRDefault="00394E74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 xml:space="preserve">A. </w:t>
            </w:r>
            <w:r w:rsidR="00CA458D" w:rsidRPr="003D6B7C">
              <w:rPr>
                <w:sz w:val="22"/>
                <w:szCs w:val="22"/>
                <w:lang w:val="es-PE"/>
              </w:rPr>
              <w:t>Avanzando</w:t>
            </w:r>
            <w:r w:rsidR="002A0DAF" w:rsidRPr="003D6B7C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2C7703A7" w14:textId="29D0173B" w:rsidR="002C54FB" w:rsidRPr="003D6B7C" w:rsidRDefault="00394E74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 xml:space="preserve">B. </w:t>
            </w:r>
            <w:r w:rsidR="002A0DAF" w:rsidRPr="003D6B7C">
              <w:rPr>
                <w:sz w:val="22"/>
                <w:szCs w:val="22"/>
                <w:lang w:val="es-PE"/>
              </w:rPr>
              <w:t>Casi según lo planeado</w:t>
            </w:r>
          </w:p>
          <w:p w14:paraId="6CD3ECCA" w14:textId="2B6F7DC4" w:rsidR="002C54FB" w:rsidRPr="003D6B7C" w:rsidRDefault="00394E74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C. No</w:t>
            </w:r>
            <w:r w:rsidR="002A0DAF" w:rsidRPr="003D6B7C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192FFA65" w14:textId="68B6484C" w:rsidR="00394E74" w:rsidRPr="003D6B7C" w:rsidRDefault="00394E74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Not</w:t>
            </w:r>
            <w:r w:rsidR="002A0DAF" w:rsidRPr="003D6B7C">
              <w:rPr>
                <w:sz w:val="22"/>
                <w:szCs w:val="22"/>
                <w:lang w:val="es-PE"/>
              </w:rPr>
              <w:t>a</w:t>
            </w:r>
            <w:r w:rsidRPr="003D6B7C">
              <w:rPr>
                <w:sz w:val="22"/>
                <w:szCs w:val="22"/>
                <w:lang w:val="es-PE"/>
              </w:rPr>
              <w:t>:</w:t>
            </w:r>
          </w:p>
          <w:p w14:paraId="60A5B5A7" w14:textId="1538FEB7" w:rsidR="002C54FB" w:rsidRPr="003D6B7C" w:rsidRDefault="006948AC" w:rsidP="002C54FB">
            <w:pPr>
              <w:spacing w:after="180"/>
              <w:contextualSpacing/>
              <w:rPr>
                <w:i/>
                <w:sz w:val="22"/>
                <w:szCs w:val="22"/>
                <w:lang w:val="es-PE"/>
              </w:rPr>
            </w:pPr>
            <w:r w:rsidRPr="003D6B7C">
              <w:rPr>
                <w:i/>
                <w:sz w:val="22"/>
                <w:szCs w:val="22"/>
                <w:lang w:val="es-PE"/>
              </w:rPr>
              <w:t>P</w:t>
            </w:r>
            <w:r w:rsidR="002A0DAF" w:rsidRPr="003D6B7C">
              <w:rPr>
                <w:i/>
                <w:sz w:val="22"/>
                <w:szCs w:val="22"/>
                <w:lang w:val="es-PE"/>
              </w:rPr>
              <w:t>or favor seleccionar A, B o C y detallar.</w:t>
            </w:r>
          </w:p>
          <w:p w14:paraId="5036B403" w14:textId="77777777" w:rsidR="00527702" w:rsidRPr="003D6B7C" w:rsidRDefault="00527702" w:rsidP="002C54FB">
            <w:pPr>
              <w:spacing w:after="180"/>
              <w:contextualSpacing/>
              <w:rPr>
                <w:i/>
                <w:sz w:val="22"/>
                <w:szCs w:val="22"/>
                <w:lang w:val="es-PE"/>
              </w:rPr>
            </w:pPr>
          </w:p>
        </w:tc>
      </w:tr>
      <w:tr w:rsidR="005C7CCB" w:rsidRPr="003D6B7C" w14:paraId="639966F6" w14:textId="77777777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80F1" w14:textId="3DAEDCB9" w:rsidR="005633BF" w:rsidRPr="003D6B7C" w:rsidRDefault="002C54FB" w:rsidP="00B279A1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Instal</w:t>
            </w:r>
            <w:r w:rsidR="00B714CA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ación de Equipos</w:t>
            </w:r>
          </w:p>
          <w:p w14:paraId="7A335538" w14:textId="77777777" w:rsidR="005633BF" w:rsidRPr="003D6B7C" w:rsidRDefault="005633BF" w:rsidP="005633BF">
            <w:pPr>
              <w:spacing w:after="180"/>
              <w:rPr>
                <w:rFonts w:cs="Times New Roman"/>
                <w:sz w:val="22"/>
                <w:szCs w:val="22"/>
                <w:lang w:val="es-PE"/>
              </w:rPr>
            </w:pPr>
          </w:p>
          <w:p w14:paraId="1E5943FA" w14:textId="77777777" w:rsidR="002C54FB" w:rsidRPr="003D6B7C" w:rsidRDefault="002C54FB" w:rsidP="005633BF">
            <w:pPr>
              <w:spacing w:after="180"/>
              <w:jc w:val="center"/>
              <w:rPr>
                <w:rFonts w:cs="Times New Roman"/>
                <w:sz w:val="22"/>
                <w:szCs w:val="22"/>
                <w:lang w:val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1815D" w14:textId="275476F6" w:rsidR="00221997" w:rsidRPr="003D6B7C" w:rsidRDefault="00221997" w:rsidP="00221997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 xml:space="preserve">A. </w:t>
            </w:r>
            <w:r w:rsidR="00CA458D" w:rsidRPr="003D6B7C">
              <w:rPr>
                <w:sz w:val="22"/>
                <w:szCs w:val="22"/>
                <w:lang w:val="es-PE"/>
              </w:rPr>
              <w:t>Avanzando</w:t>
            </w:r>
            <w:r w:rsidRPr="003D6B7C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1BBC7E8A" w14:textId="77777777" w:rsidR="00221997" w:rsidRPr="003D6B7C" w:rsidRDefault="00221997" w:rsidP="00221997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B. Casi según lo planeado</w:t>
            </w:r>
          </w:p>
          <w:p w14:paraId="294F3EFD" w14:textId="77777777" w:rsidR="00221997" w:rsidRPr="003D6B7C" w:rsidRDefault="00221997" w:rsidP="00221997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C. No según lo planeado</w:t>
            </w:r>
          </w:p>
          <w:p w14:paraId="65185FA6" w14:textId="346DE03F" w:rsidR="002C54FB" w:rsidRPr="003D6B7C" w:rsidRDefault="002C54FB" w:rsidP="002C54F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Not</w:t>
            </w:r>
            <w:r w:rsidR="00221997" w:rsidRPr="003D6B7C">
              <w:rPr>
                <w:sz w:val="22"/>
                <w:szCs w:val="22"/>
                <w:lang w:val="es-PE"/>
              </w:rPr>
              <w:t>a</w:t>
            </w:r>
            <w:r w:rsidRPr="003D6B7C">
              <w:rPr>
                <w:sz w:val="22"/>
                <w:szCs w:val="22"/>
                <w:lang w:val="es-PE"/>
              </w:rPr>
              <w:t>:</w:t>
            </w:r>
          </w:p>
          <w:p w14:paraId="54E1557C" w14:textId="6E647CDA" w:rsidR="002B5432" w:rsidRPr="003D6B7C" w:rsidRDefault="00221997" w:rsidP="002B5432">
            <w:pPr>
              <w:spacing w:after="180"/>
              <w:contextualSpacing/>
              <w:rPr>
                <w:i/>
                <w:sz w:val="22"/>
                <w:szCs w:val="22"/>
                <w:lang w:val="es-PE"/>
              </w:rPr>
            </w:pPr>
            <w:r w:rsidRPr="003D6B7C">
              <w:rPr>
                <w:i/>
                <w:sz w:val="22"/>
                <w:szCs w:val="22"/>
                <w:lang w:val="es-PE"/>
              </w:rPr>
              <w:t>Por favor seleccionar A, B o C y detallar.</w:t>
            </w:r>
          </w:p>
        </w:tc>
      </w:tr>
      <w:tr w:rsidR="005C7CCB" w:rsidRPr="003D6B7C" w14:paraId="73F94CA3" w14:textId="77777777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E14F" w14:textId="6BDEFDE8" w:rsidR="00FE03AC" w:rsidRPr="003D6B7C" w:rsidRDefault="00417133" w:rsidP="00B279A1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Avance de la</w:t>
            </w:r>
            <w:r w:rsidR="00B279A1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</w:t>
            </w: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capacitación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5087" w14:textId="79D6DFDD" w:rsidR="00B36F63" w:rsidRPr="003D6B7C" w:rsidRDefault="00B36F63" w:rsidP="00B36F63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 xml:space="preserve">A. </w:t>
            </w:r>
            <w:r w:rsidR="00B279A1" w:rsidRPr="003D6B7C">
              <w:rPr>
                <w:sz w:val="22"/>
                <w:szCs w:val="22"/>
                <w:lang w:val="es-PE"/>
              </w:rPr>
              <w:t>Avanzando</w:t>
            </w:r>
            <w:r w:rsidRPr="003D6B7C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2AA6191F" w14:textId="77777777" w:rsidR="00B36F63" w:rsidRPr="003D6B7C" w:rsidRDefault="00B36F63" w:rsidP="00B36F63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B. Casi según lo planeado</w:t>
            </w:r>
          </w:p>
          <w:p w14:paraId="411E7814" w14:textId="77777777" w:rsidR="00B36F63" w:rsidRPr="003D6B7C" w:rsidRDefault="00B36F63" w:rsidP="00B36F63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C. No según lo planeado</w:t>
            </w:r>
          </w:p>
          <w:p w14:paraId="15E598AC" w14:textId="71EA9857" w:rsidR="00B36F63" w:rsidRPr="003D6B7C" w:rsidRDefault="00B36F63" w:rsidP="004A523B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Nota:</w:t>
            </w:r>
          </w:p>
          <w:p w14:paraId="709A8BFD" w14:textId="0E544714" w:rsidR="00FE03AC" w:rsidRPr="003D6B7C" w:rsidRDefault="00B36F63" w:rsidP="000C2E2A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Si</w:t>
            </w:r>
            <w:r w:rsidR="0089279C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  <w:r w:rsidR="000C2E2A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el desarrollo 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de capacidades, orientación técnica para operación y mantenimiento, y campañas de </w:t>
            </w:r>
            <w:r w:rsidR="000C2E2A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sensibilización</w:t>
            </w:r>
            <w:r w:rsidR="0089279C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, </w:t>
            </w:r>
            <w:r w:rsidR="000C2E2A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lastRenderedPageBreak/>
              <w:t xml:space="preserve">estuvieron </w:t>
            </w:r>
            <w:r w:rsidR="0089279C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planificados originalmente, por favor inform</w:t>
            </w:r>
            <w:r w:rsidR="007E7685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ar</w:t>
            </w:r>
            <w:r w:rsidR="0089279C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aquí su </w:t>
            </w:r>
            <w:r w:rsidR="000C2E2A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avance</w:t>
            </w:r>
            <w:r w:rsidR="0089279C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.</w:t>
            </w:r>
          </w:p>
        </w:tc>
      </w:tr>
      <w:tr w:rsidR="005C7CCB" w:rsidRPr="003D6B7C" w14:paraId="7C36F9D7" w14:textId="77777777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006D" w14:textId="4EAAC5D4" w:rsidR="002C54FB" w:rsidRPr="003D6B7C" w:rsidRDefault="000C2E2A" w:rsidP="0085391E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lastRenderedPageBreak/>
              <w:t xml:space="preserve">Disposición </w:t>
            </w:r>
            <w:r w:rsidR="007273BD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para la Implementación, Operación y Mantenimiento</w:t>
            </w:r>
          </w:p>
          <w:p w14:paraId="54632F23" w14:textId="77777777" w:rsidR="009C327D" w:rsidRPr="003D6B7C" w:rsidRDefault="009C327D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  <w:lang w:val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567F0" w14:textId="052D54CD" w:rsidR="007273BD" w:rsidRPr="003D6B7C" w:rsidRDefault="007273BD" w:rsidP="007273BD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 xml:space="preserve">A. </w:t>
            </w:r>
            <w:r w:rsidR="0085391E" w:rsidRPr="003D6B7C">
              <w:rPr>
                <w:sz w:val="22"/>
                <w:szCs w:val="22"/>
                <w:lang w:val="es-PE"/>
              </w:rPr>
              <w:t>Avanzando</w:t>
            </w:r>
            <w:r w:rsidRPr="003D6B7C">
              <w:rPr>
                <w:sz w:val="22"/>
                <w:szCs w:val="22"/>
                <w:lang w:val="es-PE"/>
              </w:rPr>
              <w:t xml:space="preserve"> según lo planeado</w:t>
            </w:r>
          </w:p>
          <w:p w14:paraId="58313A3A" w14:textId="77777777" w:rsidR="007273BD" w:rsidRPr="003D6B7C" w:rsidRDefault="007273BD" w:rsidP="007273BD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B. Casi según lo planeado</w:t>
            </w:r>
          </w:p>
          <w:p w14:paraId="7393AD51" w14:textId="77777777" w:rsidR="007273BD" w:rsidRPr="003D6B7C" w:rsidRDefault="007273BD" w:rsidP="007273BD">
            <w:pPr>
              <w:spacing w:after="180"/>
              <w:contextualSpacing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C. No según lo planeado</w:t>
            </w:r>
          </w:p>
          <w:p w14:paraId="7CFBD06D" w14:textId="77777777" w:rsidR="007273BD" w:rsidRPr="003D6B7C" w:rsidRDefault="007273BD" w:rsidP="007273BD">
            <w:pPr>
              <w:suppressAutoHyphens/>
              <w:autoSpaceDE w:val="0"/>
              <w:autoSpaceDN w:val="0"/>
              <w:spacing w:after="180"/>
              <w:jc w:val="both"/>
              <w:rPr>
                <w:sz w:val="22"/>
                <w:szCs w:val="22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>Nota:</w:t>
            </w:r>
          </w:p>
          <w:p w14:paraId="4ED27DF5" w14:textId="348508BF" w:rsidR="002C54FB" w:rsidRPr="003D6B7C" w:rsidRDefault="00C05AF3" w:rsidP="007273BD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P</w:t>
            </w:r>
            <w:r w:rsidR="00A000A0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or favor seleccionar A, B o C y describir si las medidas tomadas, como la asignación de personal y presupuesto dentro de su organización, avanzan según lo planeado.</w:t>
            </w:r>
          </w:p>
        </w:tc>
      </w:tr>
      <w:tr w:rsidR="005C7CCB" w:rsidRPr="003D6B7C" w14:paraId="6B248260" w14:textId="77777777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524" w14:textId="4BBD5DD8" w:rsidR="00671278" w:rsidRPr="003D6B7C" w:rsidRDefault="002C54FB" w:rsidP="000C2E2A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C</w:t>
            </w:r>
            <w:r w:rsidR="00671278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ambios</w:t>
            </w:r>
            <w:r w:rsidR="002C0654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ocurridos</w:t>
            </w:r>
            <w:r w:rsidR="00671278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</w:t>
            </w:r>
            <w:r w:rsidR="000C2E2A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en el Plan de Ejecución</w:t>
            </w:r>
            <w:r w:rsidR="00671278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 xml:space="preserve"> Original (si los hubiera)</w:t>
            </w:r>
          </w:p>
          <w:p w14:paraId="139B2F9F" w14:textId="1F34F3D5" w:rsidR="002C54FB" w:rsidRPr="003D6B7C" w:rsidRDefault="002C54FB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  <w:lang w:val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3D2" w14:textId="5AD40A9B" w:rsidR="00527702" w:rsidRPr="003D6B7C" w:rsidRDefault="002C0654" w:rsidP="002C54FB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Si ocurrieron cambios en el cronograma</w:t>
            </w:r>
            <w:r w:rsidR="00F92EF1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, la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ubicación</w:t>
            </w:r>
            <w:r w:rsidR="005C7CCB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del Proyecto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, el plan de construcción/instalación, o</w:t>
            </w:r>
            <w:r w:rsidR="001A548C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en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los </w:t>
            </w:r>
            <w:proofErr w:type="spellStart"/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items</w:t>
            </w:r>
            <w:proofErr w:type="spellEnd"/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adquiridos (incluyendo su cantidad y especificaciones), por favor justifique las razones de dichos cambios.</w:t>
            </w:r>
          </w:p>
        </w:tc>
      </w:tr>
      <w:tr w:rsidR="005C7CCB" w:rsidRPr="003D6B7C" w14:paraId="33FF36C1" w14:textId="77777777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D13" w14:textId="0146B2CB" w:rsidR="006948AC" w:rsidRPr="003D6B7C" w:rsidRDefault="006948AC" w:rsidP="00051C33">
            <w:pPr>
              <w:suppressAutoHyphens/>
              <w:autoSpaceDE w:val="0"/>
              <w:autoSpaceDN w:val="0"/>
              <w:spacing w:after="180"/>
              <w:rPr>
                <w:rFonts w:cs="Times New Roman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O</w:t>
            </w:r>
            <w:r w:rsidR="004C765D" w:rsidRPr="003D6B7C">
              <w:rPr>
                <w:rFonts w:cs="Times New Roman"/>
                <w:kern w:val="2"/>
                <w:sz w:val="22"/>
                <w:szCs w:val="22"/>
                <w:lang w:val="es-PE"/>
              </w:rPr>
              <w:t>tros puntos de atención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A04" w14:textId="61B75868" w:rsidR="006948AC" w:rsidRPr="003D6B7C" w:rsidRDefault="001A6BAF" w:rsidP="000C2E2A">
            <w:pPr>
              <w:suppressAutoHyphens/>
              <w:autoSpaceDE w:val="0"/>
              <w:autoSpaceDN w:val="0"/>
              <w:spacing w:afterLines="0" w:after="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Describa sus planes para </w:t>
            </w:r>
            <w:r w:rsidR="000C2E2A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la terminación del p</w:t>
            </w:r>
            <w:r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>royecto.</w:t>
            </w:r>
            <w:r w:rsidR="002B5432" w:rsidRPr="003D6B7C"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  <w:t xml:space="preserve"> </w:t>
            </w:r>
          </w:p>
          <w:p w14:paraId="69B08585" w14:textId="77777777" w:rsidR="005633BF" w:rsidRPr="003D6B7C" w:rsidRDefault="005633BF" w:rsidP="005633BF">
            <w:pPr>
              <w:suppressAutoHyphens/>
              <w:autoSpaceDE w:val="0"/>
              <w:autoSpaceDN w:val="0"/>
              <w:spacing w:afterLines="0" w:after="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  <w:lang w:val="es-PE"/>
              </w:rPr>
            </w:pPr>
          </w:p>
        </w:tc>
      </w:tr>
    </w:tbl>
    <w:p w14:paraId="60E4521E" w14:textId="77777777" w:rsidR="005633BF" w:rsidRPr="003D6B7C" w:rsidRDefault="005633BF" w:rsidP="006948AC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eastAsia="ＭＳ ゴシック" w:cs="Times New Roman"/>
          <w:b/>
          <w:sz w:val="22"/>
          <w:szCs w:val="22"/>
          <w:bdr w:val="single" w:sz="4" w:space="0" w:color="auto"/>
          <w:lang w:val="es-PE"/>
        </w:rPr>
      </w:pPr>
    </w:p>
    <w:p w14:paraId="322F3818" w14:textId="794D5DF3" w:rsidR="006948AC" w:rsidRPr="003D6B7C" w:rsidRDefault="00A559E5" w:rsidP="006948AC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b/>
          <w:sz w:val="22"/>
          <w:szCs w:val="22"/>
          <w:lang w:val="es-PE"/>
        </w:rPr>
      </w:pPr>
      <w:r w:rsidRPr="003D6B7C">
        <w:rPr>
          <w:rFonts w:eastAsia="ＭＳ ゴシック" w:cs="Times New Roman"/>
          <w:b/>
          <w:sz w:val="22"/>
          <w:szCs w:val="22"/>
          <w:bdr w:val="single" w:sz="4" w:space="0" w:color="auto"/>
          <w:lang w:val="es-PE"/>
        </w:rPr>
        <w:t xml:space="preserve">Adjuntar </w:t>
      </w:r>
      <w:r w:rsidR="002B5329" w:rsidRPr="003D6B7C">
        <w:rPr>
          <w:rFonts w:eastAsia="ＭＳ ゴシック" w:cs="Times New Roman"/>
          <w:b/>
          <w:sz w:val="22"/>
          <w:szCs w:val="22"/>
          <w:bdr w:val="single" w:sz="4" w:space="0" w:color="auto"/>
          <w:lang w:val="es-PE"/>
        </w:rPr>
        <w:t xml:space="preserve">Material </w:t>
      </w:r>
    </w:p>
    <w:p w14:paraId="5887B979" w14:textId="748E700D" w:rsidR="006948AC" w:rsidRPr="003D6B7C" w:rsidRDefault="006948AC" w:rsidP="00132A28">
      <w:pPr>
        <w:widowControl w:val="0"/>
        <w:overflowPunct w:val="0"/>
        <w:adjustRightInd w:val="0"/>
        <w:spacing w:afterLines="0" w:after="0" w:line="240" w:lineRule="auto"/>
        <w:ind w:left="442" w:hangingChars="200" w:hanging="442"/>
        <w:jc w:val="both"/>
        <w:textAlignment w:val="baseline"/>
        <w:rPr>
          <w:rFonts w:cs="Times New Roman"/>
          <w:b/>
          <w:i/>
          <w:color w:val="auto"/>
          <w:kern w:val="2"/>
          <w:sz w:val="22"/>
          <w:szCs w:val="22"/>
          <w:lang w:val="es-PE"/>
        </w:rPr>
      </w:pPr>
      <w:r w:rsidRPr="003D6B7C">
        <w:rPr>
          <w:rFonts w:ascii="ＭＳ ゴシック" w:eastAsia="ＭＳ ゴシック" w:hAnsi="ＭＳ ゴシック"/>
          <w:b/>
          <w:sz w:val="22"/>
          <w:szCs w:val="22"/>
          <w:lang w:val="es-PE"/>
        </w:rPr>
        <w:t>□</w:t>
      </w:r>
      <w:r w:rsidR="00FD19EC" w:rsidRPr="003D6B7C">
        <w:rPr>
          <w:rFonts w:ascii="ＭＳ ゴシック" w:eastAsia="ＭＳ ゴシック" w:hAnsi="ＭＳ ゴシック"/>
          <w:b/>
          <w:sz w:val="22"/>
          <w:szCs w:val="22"/>
          <w:lang w:val="es-PE"/>
        </w:rPr>
        <w:t xml:space="preserve"> </w:t>
      </w:r>
      <w:r w:rsidRPr="003D6B7C">
        <w:rPr>
          <w:rFonts w:eastAsia="ＭＳ ゴシック" w:cs="Times New Roman"/>
          <w:b/>
          <w:sz w:val="22"/>
          <w:szCs w:val="22"/>
          <w:lang w:val="es-PE"/>
        </w:rPr>
        <w:t>Crono</w:t>
      </w:r>
      <w:r w:rsidR="002B5329" w:rsidRPr="003D6B7C">
        <w:rPr>
          <w:rFonts w:eastAsia="ＭＳ ゴシック" w:cs="Times New Roman"/>
          <w:b/>
          <w:sz w:val="22"/>
          <w:szCs w:val="22"/>
          <w:lang w:val="es-PE"/>
        </w:rPr>
        <w:t>grama de Actividades</w:t>
      </w:r>
      <w:r w:rsidRPr="003D6B7C">
        <w:rPr>
          <w:rFonts w:eastAsia="ＭＳ ゴシック" w:cs="Times New Roman"/>
          <w:b/>
          <w:sz w:val="22"/>
          <w:szCs w:val="22"/>
          <w:lang w:val="es-PE"/>
        </w:rPr>
        <w:t xml:space="preserve"> </w:t>
      </w:r>
      <w:r w:rsidRPr="003D6B7C">
        <w:rPr>
          <w:rFonts w:eastAsia="ＭＳ ゴシック" w:cs="Times New Roman"/>
          <w:bCs/>
          <w:i/>
          <w:iCs/>
          <w:sz w:val="22"/>
          <w:szCs w:val="22"/>
          <w:lang w:val="es-PE"/>
        </w:rPr>
        <w:t>(</w:t>
      </w:r>
      <w:r w:rsidR="002B5329" w:rsidRPr="003D6B7C">
        <w:rPr>
          <w:rFonts w:eastAsia="ＭＳ ゴシック" w:cs="Times New Roman"/>
          <w:bCs/>
          <w:i/>
          <w:iCs/>
          <w:sz w:val="22"/>
          <w:szCs w:val="22"/>
          <w:lang w:val="es-PE"/>
        </w:rPr>
        <w:t xml:space="preserve">Hacer una lista de todas las actividades </w:t>
      </w:r>
      <w:r w:rsidR="007D2E6E" w:rsidRPr="003D6B7C">
        <w:rPr>
          <w:rFonts w:eastAsia="ＭＳ ゴシック" w:cs="Times New Roman"/>
          <w:bCs/>
          <w:i/>
          <w:iCs/>
          <w:sz w:val="22"/>
          <w:szCs w:val="22"/>
          <w:lang w:val="es-PE"/>
        </w:rPr>
        <w:t>relacionadas</w:t>
      </w:r>
      <w:r w:rsidR="002B5329" w:rsidRPr="003D6B7C">
        <w:rPr>
          <w:rFonts w:eastAsia="ＭＳ ゴシック" w:cs="Times New Roman"/>
          <w:bCs/>
          <w:i/>
          <w:iCs/>
          <w:sz w:val="22"/>
          <w:szCs w:val="22"/>
          <w:lang w:val="es-PE"/>
        </w:rPr>
        <w:t xml:space="preserve">, posteriores a la firma del </w:t>
      </w:r>
      <w:r w:rsidR="008D4FE5" w:rsidRPr="003D6B7C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>Contrato de Donación</w:t>
      </w:r>
      <w:r w:rsidRPr="003D6B7C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 xml:space="preserve"> </w:t>
      </w:r>
      <w:r w:rsidR="002B5329" w:rsidRPr="003D6B7C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>en orden cronológico</w:t>
      </w:r>
      <w:r w:rsidRPr="003D6B7C">
        <w:rPr>
          <w:rFonts w:cs="Times New Roman"/>
          <w:bCs/>
          <w:i/>
          <w:iCs/>
          <w:color w:val="auto"/>
          <w:kern w:val="2"/>
          <w:sz w:val="22"/>
          <w:szCs w:val="22"/>
          <w:lang w:val="es-PE"/>
        </w:rPr>
        <w:t>.)</w:t>
      </w:r>
    </w:p>
    <w:p w14:paraId="69E33F1B" w14:textId="72F45487" w:rsidR="006948AC" w:rsidRPr="003D6B7C" w:rsidRDefault="006948AC" w:rsidP="005633BF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b/>
          <w:sz w:val="22"/>
          <w:szCs w:val="22"/>
          <w:lang w:val="es-PE"/>
        </w:rPr>
      </w:pPr>
      <w:r w:rsidRPr="003D6B7C">
        <w:rPr>
          <w:rFonts w:ascii="ＭＳ ゴシック" w:eastAsia="ＭＳ ゴシック" w:hAnsi="ＭＳ ゴシック"/>
          <w:b/>
          <w:sz w:val="22"/>
          <w:szCs w:val="22"/>
          <w:lang w:val="es-PE"/>
        </w:rPr>
        <w:t>□</w:t>
      </w:r>
      <w:r w:rsidR="00FD19EC" w:rsidRPr="003D6B7C">
        <w:rPr>
          <w:rFonts w:ascii="ＭＳ ゴシック" w:eastAsia="ＭＳ ゴシック" w:hAnsi="ＭＳ ゴシック"/>
          <w:b/>
          <w:sz w:val="22"/>
          <w:szCs w:val="22"/>
          <w:lang w:val="es-PE"/>
        </w:rPr>
        <w:t xml:space="preserve"> </w:t>
      </w:r>
      <w:r w:rsidR="00521322" w:rsidRPr="003D6B7C">
        <w:rPr>
          <w:rFonts w:eastAsia="ＭＳ ゴシック" w:cs="Times New Roman"/>
          <w:b/>
          <w:sz w:val="22"/>
          <w:szCs w:val="22"/>
          <w:lang w:val="es-PE"/>
        </w:rPr>
        <w:t>Fotos</w:t>
      </w:r>
    </w:p>
    <w:p w14:paraId="4DF8DB14" w14:textId="77777777" w:rsidR="005633BF" w:rsidRPr="003D6B7C" w:rsidRDefault="005633BF" w:rsidP="005633BF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sz w:val="22"/>
          <w:szCs w:val="22"/>
          <w:lang w:val="es-PE"/>
        </w:rPr>
      </w:pPr>
    </w:p>
    <w:tbl>
      <w:tblPr>
        <w:tblW w:w="8364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64"/>
      </w:tblGrid>
      <w:tr w:rsidR="006D1EEE" w:rsidRPr="003D6B7C" w14:paraId="131F6978" w14:textId="77777777" w:rsidTr="00A8000B">
        <w:trPr>
          <w:cantSplit/>
          <w:trHeight w:val="2710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97A29" w14:textId="77777777" w:rsidR="0008672B" w:rsidRPr="003D6B7C" w:rsidRDefault="0008672B" w:rsidP="003D730D">
            <w:pPr>
              <w:pStyle w:val="a5"/>
              <w:wordWrap/>
              <w:spacing w:before="179" w:after="180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3D6B7C">
              <w:rPr>
                <w:rFonts w:eastAsiaTheme="minorEastAsia" w:cs="Times New Roman"/>
                <w:sz w:val="22"/>
                <w:szCs w:val="22"/>
                <w:lang w:val="es-PE"/>
              </w:rPr>
              <w:t xml:space="preserve">                                                    </w:t>
            </w:r>
            <w:r w:rsidRPr="003D6B7C">
              <w:rPr>
                <w:rFonts w:eastAsiaTheme="minorEastAsia" w:cs="Times New Roman"/>
                <w:sz w:val="22"/>
                <w:szCs w:val="22"/>
                <w:u w:val="single"/>
                <w:lang w:val="es-PE"/>
              </w:rPr>
              <w:t xml:space="preserve">       </w:t>
            </w:r>
            <w:r w:rsidRPr="003D6B7C">
              <w:rPr>
                <w:rFonts w:eastAsiaTheme="minorEastAsia" w:cs="Times New Roman"/>
                <w:sz w:val="22"/>
                <w:szCs w:val="22"/>
                <w:lang w:val="es-PE"/>
              </w:rPr>
              <w:t xml:space="preserve"> </w:t>
            </w:r>
            <w:r w:rsidR="005633BF" w:rsidRPr="003D6B7C">
              <w:rPr>
                <w:rFonts w:eastAsiaTheme="minorEastAsia" w:cs="Times New Roman"/>
                <w:sz w:val="22"/>
                <w:szCs w:val="22"/>
                <w:lang w:val="es-PE"/>
              </w:rPr>
              <w:t>_</w:t>
            </w:r>
            <w:r w:rsidRPr="003D6B7C">
              <w:rPr>
                <w:rFonts w:eastAsiaTheme="minorEastAsia" w:cs="Times New Roman"/>
                <w:sz w:val="22"/>
                <w:szCs w:val="22"/>
                <w:u w:val="single"/>
                <w:lang w:val="es-PE"/>
              </w:rPr>
              <w:t xml:space="preserve">     </w:t>
            </w:r>
            <w:r w:rsidRPr="003D6B7C">
              <w:rPr>
                <w:rFonts w:eastAsiaTheme="minorEastAsia" w:cs="Times New Roman"/>
                <w:sz w:val="22"/>
                <w:szCs w:val="22"/>
                <w:lang w:val="es-PE"/>
              </w:rPr>
              <w:t xml:space="preserve">, </w:t>
            </w:r>
            <w:r w:rsidR="005633BF" w:rsidRPr="003D6B7C">
              <w:rPr>
                <w:rFonts w:eastAsiaTheme="minorEastAsia" w:cs="Times New Roman"/>
                <w:sz w:val="22"/>
                <w:szCs w:val="22"/>
                <w:lang w:val="es-PE"/>
              </w:rPr>
              <w:t xml:space="preserve"> </w:t>
            </w:r>
            <w:r w:rsidRPr="003D6B7C">
              <w:rPr>
                <w:rFonts w:eastAsiaTheme="minorEastAsia" w:cs="Times New Roman"/>
                <w:sz w:val="22"/>
                <w:szCs w:val="22"/>
                <w:u w:val="single"/>
                <w:lang w:val="es-PE"/>
              </w:rPr>
              <w:t xml:space="preserve">     </w:t>
            </w:r>
          </w:p>
          <w:p w14:paraId="23D06651" w14:textId="56B5A42B" w:rsidR="0008672B" w:rsidRPr="003D6B7C" w:rsidRDefault="0008672B" w:rsidP="003D730D">
            <w:pPr>
              <w:pStyle w:val="a5"/>
              <w:wordWrap/>
              <w:spacing w:before="179" w:after="180"/>
              <w:ind w:right="330"/>
              <w:jc w:val="right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(</w:t>
            </w:r>
            <w:proofErr w:type="gramStart"/>
            <w:r w:rsidR="005633BF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D</w:t>
            </w:r>
            <w:r w:rsidR="00303CC3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ía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)  </w:t>
            </w:r>
            <w:r w:rsidR="005633BF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(</w:t>
            </w:r>
            <w:proofErr w:type="gramEnd"/>
            <w:r w:rsidR="005633BF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M</w:t>
            </w:r>
            <w:r w:rsidR="00303CC3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es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),  (</w:t>
            </w:r>
            <w:r w:rsidR="00303CC3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Año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0CF1E8BA" w14:textId="77777777" w:rsidR="0008672B" w:rsidRPr="003D6B7C" w:rsidRDefault="0008672B" w:rsidP="003D730D">
            <w:pPr>
              <w:pStyle w:val="a5"/>
              <w:wordWrap/>
              <w:spacing w:after="180"/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</w:pP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</w:t>
            </w:r>
            <w:r w:rsidRPr="003D6B7C"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  <w:t xml:space="preserve">                         </w:t>
            </w:r>
          </w:p>
          <w:p w14:paraId="3779DCFF" w14:textId="33308D18" w:rsidR="0008672B" w:rsidRPr="003D6B7C" w:rsidRDefault="0008672B" w:rsidP="003D730D">
            <w:pPr>
              <w:pStyle w:val="a5"/>
              <w:wordWrap/>
              <w:spacing w:after="180"/>
              <w:ind w:firstLineChars="100" w:firstLine="220"/>
              <w:rPr>
                <w:sz w:val="22"/>
                <w:szCs w:val="22"/>
                <w:lang w:val="es-PE"/>
              </w:rPr>
            </w:pP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(N</w:t>
            </w:r>
            <w:r w:rsidR="00303CC3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ombre de la persona encargada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591FE9AB" w14:textId="77777777" w:rsidR="0008672B" w:rsidRPr="003D6B7C" w:rsidRDefault="0008672B" w:rsidP="003D730D">
            <w:pPr>
              <w:pStyle w:val="a5"/>
              <w:wordWrap/>
              <w:spacing w:after="180"/>
              <w:rPr>
                <w:sz w:val="22"/>
                <w:szCs w:val="22"/>
                <w:u w:val="single"/>
                <w:lang w:val="es-PE"/>
              </w:rPr>
            </w:pPr>
            <w:r w:rsidRPr="003D6B7C">
              <w:rPr>
                <w:sz w:val="22"/>
                <w:szCs w:val="22"/>
                <w:lang w:val="es-PE"/>
              </w:rPr>
              <w:t xml:space="preserve"> </w:t>
            </w:r>
            <w:r w:rsidRPr="003D6B7C">
              <w:rPr>
                <w:sz w:val="22"/>
                <w:szCs w:val="22"/>
                <w:u w:val="single"/>
                <w:lang w:val="es-PE"/>
              </w:rPr>
              <w:t xml:space="preserve">                         </w:t>
            </w:r>
          </w:p>
          <w:p w14:paraId="38542674" w14:textId="7CB9E27A" w:rsidR="0008672B" w:rsidRPr="003D6B7C" w:rsidRDefault="0008672B" w:rsidP="003D730D">
            <w:pPr>
              <w:pStyle w:val="a5"/>
              <w:wordWrap/>
              <w:spacing w:after="180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3D6B7C">
              <w:rPr>
                <w:rFonts w:cs="Times New Roman"/>
                <w:sz w:val="22"/>
                <w:szCs w:val="22"/>
                <w:lang w:val="es-PE"/>
              </w:rPr>
              <w:t xml:space="preserve"> 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(</w:t>
            </w:r>
            <w:r w:rsidR="00303CC3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Cargo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0F54081C" w14:textId="77777777" w:rsidR="0008672B" w:rsidRPr="003D6B7C" w:rsidRDefault="0008672B" w:rsidP="003D730D">
            <w:pPr>
              <w:pStyle w:val="a5"/>
              <w:wordWrap/>
              <w:spacing w:after="180"/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</w:pP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</w:t>
            </w:r>
            <w:r w:rsidRPr="003D6B7C">
              <w:rPr>
                <w:rFonts w:eastAsia="Times New Roman" w:cs="Times New Roman"/>
                <w:sz w:val="22"/>
                <w:szCs w:val="22"/>
                <w:u w:val="single"/>
                <w:lang w:val="es-PE"/>
              </w:rPr>
              <w:t xml:space="preserve">                         </w:t>
            </w:r>
          </w:p>
          <w:p w14:paraId="25C7D717" w14:textId="5F026CB9" w:rsidR="0008672B" w:rsidRPr="003D6B7C" w:rsidRDefault="0008672B" w:rsidP="003D730D">
            <w:pPr>
              <w:pStyle w:val="a5"/>
              <w:wordWrap/>
              <w:spacing w:after="180"/>
              <w:ind w:firstLineChars="100" w:firstLine="220"/>
              <w:rPr>
                <w:rFonts w:eastAsiaTheme="minorEastAsia" w:cs="Times New Roman"/>
                <w:sz w:val="22"/>
                <w:szCs w:val="22"/>
                <w:lang w:val="es-PE"/>
              </w:rPr>
            </w:pP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(N</w:t>
            </w:r>
            <w:r w:rsidR="00303CC3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ombre de la Organización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)</w:t>
            </w:r>
          </w:p>
          <w:p w14:paraId="7E935AAE" w14:textId="77777777" w:rsidR="0008672B" w:rsidRPr="003D6B7C" w:rsidRDefault="0008672B" w:rsidP="003D730D">
            <w:pPr>
              <w:pStyle w:val="a5"/>
              <w:wordWrap/>
              <w:spacing w:after="180"/>
              <w:ind w:firstLineChars="1350" w:firstLine="2970"/>
              <w:rPr>
                <w:sz w:val="22"/>
                <w:szCs w:val="22"/>
                <w:lang w:val="es-PE"/>
              </w:rPr>
            </w:pP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               </w:t>
            </w:r>
            <w:r w:rsidRPr="003D6B7C">
              <w:rPr>
                <w:rFonts w:eastAsia="Times New Roman" w:cs="Times New Roman"/>
                <w:sz w:val="22"/>
                <w:szCs w:val="22"/>
                <w:u w:val="single" w:color="000000"/>
                <w:lang w:val="es-PE"/>
              </w:rPr>
              <w:t xml:space="preserve">                            </w:t>
            </w:r>
          </w:p>
          <w:p w14:paraId="760AB06E" w14:textId="18DF1E64" w:rsidR="006D1EEE" w:rsidRPr="003D6B7C" w:rsidRDefault="00B83885" w:rsidP="003D730D">
            <w:pPr>
              <w:pStyle w:val="a5"/>
              <w:wordWrap/>
              <w:spacing w:after="180"/>
              <w:rPr>
                <w:lang w:val="es-PE"/>
              </w:rPr>
            </w:pP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 </w:t>
            </w:r>
            <w:r w:rsidRPr="003D6B7C">
              <w:rPr>
                <w:rFonts w:asciiTheme="minorEastAsia" w:eastAsiaTheme="minorEastAsia" w:hAnsiTheme="minorEastAsia" w:cs="Times New Roman"/>
                <w:sz w:val="22"/>
                <w:szCs w:val="22"/>
                <w:lang w:val="es-PE"/>
              </w:rPr>
              <w:t xml:space="preserve">　　　　　　　　　　　　　　　　　　　　</w:t>
            </w:r>
            <w:r w:rsidR="005633BF" w:rsidRPr="003D6B7C">
              <w:rPr>
                <w:rFonts w:asciiTheme="minorEastAsia" w:eastAsiaTheme="minorEastAsia" w:hAnsiTheme="minorEastAsia" w:cs="Times New Roman"/>
                <w:sz w:val="22"/>
                <w:szCs w:val="22"/>
                <w:lang w:val="es-PE"/>
              </w:rPr>
              <w:t xml:space="preserve">         </w:t>
            </w:r>
            <w:r w:rsidRPr="003D6B7C">
              <w:rPr>
                <w:rFonts w:asciiTheme="minorEastAsia" w:eastAsiaTheme="minorEastAsia" w:hAnsiTheme="minorEastAsia" w:cs="Times New Roman"/>
                <w:sz w:val="22"/>
                <w:szCs w:val="22"/>
                <w:lang w:val="es-PE"/>
              </w:rPr>
              <w:t xml:space="preserve">　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>(</w:t>
            </w:r>
            <w:r w:rsidR="007637C9" w:rsidRPr="003D6B7C">
              <w:rPr>
                <w:rFonts w:eastAsia="Times New Roman" w:cs="Times New Roman"/>
                <w:sz w:val="22"/>
                <w:szCs w:val="22"/>
                <w:lang w:val="es-PE"/>
              </w:rPr>
              <w:t>Firma</w:t>
            </w:r>
            <w:r w:rsidRPr="003D6B7C">
              <w:rPr>
                <w:rFonts w:eastAsia="Times New Roman" w:cs="Times New Roman"/>
                <w:sz w:val="22"/>
                <w:szCs w:val="22"/>
                <w:lang w:val="es-PE"/>
              </w:rPr>
              <w:t xml:space="preserve">) </w:t>
            </w:r>
          </w:p>
        </w:tc>
      </w:tr>
    </w:tbl>
    <w:p w14:paraId="371DDDA9" w14:textId="77777777" w:rsidR="00991745" w:rsidRPr="003D6B7C" w:rsidRDefault="00991745" w:rsidP="005633BF">
      <w:pPr>
        <w:spacing w:after="180"/>
        <w:rPr>
          <w:lang w:val="es-PE"/>
        </w:rPr>
      </w:pPr>
    </w:p>
    <w:sectPr w:rsidR="00991745" w:rsidRPr="003D6B7C" w:rsidSect="00563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135" w:left="1701" w:header="851" w:footer="4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3586A" w14:textId="77777777" w:rsidR="007464DA" w:rsidRDefault="007464DA" w:rsidP="0078384E">
      <w:pPr>
        <w:spacing w:after="120"/>
      </w:pPr>
      <w:r>
        <w:separator/>
      </w:r>
    </w:p>
  </w:endnote>
  <w:endnote w:type="continuationSeparator" w:id="0">
    <w:p w14:paraId="6BC0608C" w14:textId="77777777" w:rsidR="007464DA" w:rsidRDefault="007464DA" w:rsidP="0078384E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160" w14:textId="77777777" w:rsidR="003D730D" w:rsidRDefault="003D730D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658374"/>
      <w:docPartObj>
        <w:docPartGallery w:val="Page Numbers (Bottom of Page)"/>
        <w:docPartUnique/>
      </w:docPartObj>
    </w:sdtPr>
    <w:sdtEndPr/>
    <w:sdtContent>
      <w:p w14:paraId="7E12FDBC" w14:textId="36BDBA29" w:rsidR="00502595" w:rsidRDefault="00502595">
        <w:pPr>
          <w:pStyle w:val="a8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7C" w:rsidRPr="003D6B7C">
          <w:rPr>
            <w:noProof/>
            <w:lang w:val="ja-JP"/>
          </w:rPr>
          <w:t>1</w:t>
        </w:r>
        <w:r>
          <w:fldChar w:fldCharType="end"/>
        </w:r>
      </w:p>
    </w:sdtContent>
  </w:sdt>
  <w:p w14:paraId="399D0816" w14:textId="77777777" w:rsidR="00502595" w:rsidRDefault="00502595">
    <w:pPr>
      <w:pStyle w:val="a8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C539" w14:textId="77777777" w:rsidR="003D730D" w:rsidRDefault="003D730D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0217D" w14:textId="77777777" w:rsidR="007464DA" w:rsidRDefault="007464DA" w:rsidP="0078384E">
      <w:pPr>
        <w:spacing w:after="120"/>
      </w:pPr>
      <w:r>
        <w:separator/>
      </w:r>
    </w:p>
  </w:footnote>
  <w:footnote w:type="continuationSeparator" w:id="0">
    <w:p w14:paraId="1E42308A" w14:textId="77777777" w:rsidR="007464DA" w:rsidRDefault="007464DA" w:rsidP="0078384E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039D" w14:textId="77777777" w:rsidR="003D730D" w:rsidRDefault="003D730D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B4DD" w14:textId="69713041" w:rsidR="003D730D" w:rsidRDefault="003D730D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E3F1" w14:textId="77777777" w:rsidR="003D730D" w:rsidRDefault="003D730D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123D"/>
    <w:multiLevelType w:val="hybridMultilevel"/>
    <w:tmpl w:val="42A2C92A"/>
    <w:lvl w:ilvl="0" w:tplc="E9B20C60">
      <w:start w:val="1"/>
      <w:numFmt w:val="upperLetter"/>
      <w:lvlText w:val="%1."/>
      <w:lvlJc w:val="left"/>
      <w:pPr>
        <w:ind w:left="360" w:hanging="360"/>
      </w:pPr>
      <w:rPr>
        <w:rFonts w:ascii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3E"/>
    <w:rsid w:val="00051C33"/>
    <w:rsid w:val="00051D19"/>
    <w:rsid w:val="0008672B"/>
    <w:rsid w:val="00087432"/>
    <w:rsid w:val="000B4496"/>
    <w:rsid w:val="000C2E2A"/>
    <w:rsid w:val="000F589F"/>
    <w:rsid w:val="000F6067"/>
    <w:rsid w:val="0010552A"/>
    <w:rsid w:val="00121999"/>
    <w:rsid w:val="00122307"/>
    <w:rsid w:val="0012263C"/>
    <w:rsid w:val="00122DAA"/>
    <w:rsid w:val="00132A28"/>
    <w:rsid w:val="00142068"/>
    <w:rsid w:val="001506F7"/>
    <w:rsid w:val="00197BA1"/>
    <w:rsid w:val="001A548C"/>
    <w:rsid w:val="001A6BAF"/>
    <w:rsid w:val="001C1F12"/>
    <w:rsid w:val="001C1F98"/>
    <w:rsid w:val="001D2A18"/>
    <w:rsid w:val="001E5DD0"/>
    <w:rsid w:val="00200F54"/>
    <w:rsid w:val="0020122D"/>
    <w:rsid w:val="00221997"/>
    <w:rsid w:val="00225338"/>
    <w:rsid w:val="00242614"/>
    <w:rsid w:val="00250DA4"/>
    <w:rsid w:val="00250E42"/>
    <w:rsid w:val="00270BF4"/>
    <w:rsid w:val="00285CD9"/>
    <w:rsid w:val="0029533F"/>
    <w:rsid w:val="002A0DAF"/>
    <w:rsid w:val="002A3621"/>
    <w:rsid w:val="002B5329"/>
    <w:rsid w:val="002B5432"/>
    <w:rsid w:val="002C0654"/>
    <w:rsid w:val="002C54FB"/>
    <w:rsid w:val="002E763A"/>
    <w:rsid w:val="00302E0F"/>
    <w:rsid w:val="00303CC3"/>
    <w:rsid w:val="00307E8F"/>
    <w:rsid w:val="00310500"/>
    <w:rsid w:val="003551FF"/>
    <w:rsid w:val="0036444B"/>
    <w:rsid w:val="00372703"/>
    <w:rsid w:val="00394E74"/>
    <w:rsid w:val="003A3B3E"/>
    <w:rsid w:val="003A75BB"/>
    <w:rsid w:val="003A7D16"/>
    <w:rsid w:val="003B3C86"/>
    <w:rsid w:val="003C7A3A"/>
    <w:rsid w:val="003D5F61"/>
    <w:rsid w:val="003D6B7C"/>
    <w:rsid w:val="003D730D"/>
    <w:rsid w:val="003E77B9"/>
    <w:rsid w:val="003F14E0"/>
    <w:rsid w:val="003F5511"/>
    <w:rsid w:val="00405954"/>
    <w:rsid w:val="00417133"/>
    <w:rsid w:val="0041752D"/>
    <w:rsid w:val="004178FE"/>
    <w:rsid w:val="004330CE"/>
    <w:rsid w:val="00435D01"/>
    <w:rsid w:val="00476A8B"/>
    <w:rsid w:val="0048044B"/>
    <w:rsid w:val="004A523B"/>
    <w:rsid w:val="004B4CBF"/>
    <w:rsid w:val="004C765D"/>
    <w:rsid w:val="004D47ED"/>
    <w:rsid w:val="004F228C"/>
    <w:rsid w:val="004F674E"/>
    <w:rsid w:val="00501938"/>
    <w:rsid w:val="00502595"/>
    <w:rsid w:val="005059DC"/>
    <w:rsid w:val="00521322"/>
    <w:rsid w:val="005223AD"/>
    <w:rsid w:val="00527702"/>
    <w:rsid w:val="00537466"/>
    <w:rsid w:val="005406AE"/>
    <w:rsid w:val="005565AE"/>
    <w:rsid w:val="005633BF"/>
    <w:rsid w:val="005871F7"/>
    <w:rsid w:val="005875E3"/>
    <w:rsid w:val="005A4405"/>
    <w:rsid w:val="005A751B"/>
    <w:rsid w:val="005B67F3"/>
    <w:rsid w:val="005C7CCB"/>
    <w:rsid w:val="005D2650"/>
    <w:rsid w:val="005F0C11"/>
    <w:rsid w:val="005F2388"/>
    <w:rsid w:val="005F415B"/>
    <w:rsid w:val="0060513D"/>
    <w:rsid w:val="00607C88"/>
    <w:rsid w:val="00631859"/>
    <w:rsid w:val="006373FD"/>
    <w:rsid w:val="0066583B"/>
    <w:rsid w:val="00666A02"/>
    <w:rsid w:val="006676DF"/>
    <w:rsid w:val="00671278"/>
    <w:rsid w:val="00683F08"/>
    <w:rsid w:val="006948AC"/>
    <w:rsid w:val="006A4D7A"/>
    <w:rsid w:val="006B69E4"/>
    <w:rsid w:val="006B7D2C"/>
    <w:rsid w:val="006C60E8"/>
    <w:rsid w:val="006D1EEE"/>
    <w:rsid w:val="006E4905"/>
    <w:rsid w:val="00706085"/>
    <w:rsid w:val="007273BD"/>
    <w:rsid w:val="00745063"/>
    <w:rsid w:val="007464DA"/>
    <w:rsid w:val="007637C9"/>
    <w:rsid w:val="00780DC2"/>
    <w:rsid w:val="0078384E"/>
    <w:rsid w:val="007910D7"/>
    <w:rsid w:val="0079784D"/>
    <w:rsid w:val="007A4B88"/>
    <w:rsid w:val="007B0D89"/>
    <w:rsid w:val="007C10FF"/>
    <w:rsid w:val="007D2E6E"/>
    <w:rsid w:val="007E2389"/>
    <w:rsid w:val="007E7685"/>
    <w:rsid w:val="00831E5E"/>
    <w:rsid w:val="0085391E"/>
    <w:rsid w:val="00857B34"/>
    <w:rsid w:val="00883132"/>
    <w:rsid w:val="00886862"/>
    <w:rsid w:val="0089279C"/>
    <w:rsid w:val="00896111"/>
    <w:rsid w:val="00897FC6"/>
    <w:rsid w:val="008B6A20"/>
    <w:rsid w:val="008C643E"/>
    <w:rsid w:val="008D4FE5"/>
    <w:rsid w:val="008E24FA"/>
    <w:rsid w:val="008E6254"/>
    <w:rsid w:val="008E7613"/>
    <w:rsid w:val="008F6709"/>
    <w:rsid w:val="00925B29"/>
    <w:rsid w:val="009412E7"/>
    <w:rsid w:val="0096255A"/>
    <w:rsid w:val="0096330F"/>
    <w:rsid w:val="009641A4"/>
    <w:rsid w:val="009705E3"/>
    <w:rsid w:val="00975B40"/>
    <w:rsid w:val="00991745"/>
    <w:rsid w:val="0099522E"/>
    <w:rsid w:val="009A7CCC"/>
    <w:rsid w:val="009B7BF7"/>
    <w:rsid w:val="009C327D"/>
    <w:rsid w:val="00A000A0"/>
    <w:rsid w:val="00A07E30"/>
    <w:rsid w:val="00A213BB"/>
    <w:rsid w:val="00A2203F"/>
    <w:rsid w:val="00A24C32"/>
    <w:rsid w:val="00A25F80"/>
    <w:rsid w:val="00A559E5"/>
    <w:rsid w:val="00A8000B"/>
    <w:rsid w:val="00A905BE"/>
    <w:rsid w:val="00AF1B76"/>
    <w:rsid w:val="00AF329F"/>
    <w:rsid w:val="00AF7CE6"/>
    <w:rsid w:val="00B24BF5"/>
    <w:rsid w:val="00B279A1"/>
    <w:rsid w:val="00B342BB"/>
    <w:rsid w:val="00B36E15"/>
    <w:rsid w:val="00B36F63"/>
    <w:rsid w:val="00B455D0"/>
    <w:rsid w:val="00B714CA"/>
    <w:rsid w:val="00B71880"/>
    <w:rsid w:val="00B72139"/>
    <w:rsid w:val="00B83885"/>
    <w:rsid w:val="00B84C97"/>
    <w:rsid w:val="00BB5DBF"/>
    <w:rsid w:val="00BD192B"/>
    <w:rsid w:val="00BE2DC3"/>
    <w:rsid w:val="00BE305E"/>
    <w:rsid w:val="00BF75EE"/>
    <w:rsid w:val="00C05848"/>
    <w:rsid w:val="00C05AF3"/>
    <w:rsid w:val="00C05D3E"/>
    <w:rsid w:val="00C06E4B"/>
    <w:rsid w:val="00C14B40"/>
    <w:rsid w:val="00C24F35"/>
    <w:rsid w:val="00C50AFB"/>
    <w:rsid w:val="00C50CBE"/>
    <w:rsid w:val="00C566A8"/>
    <w:rsid w:val="00C572C1"/>
    <w:rsid w:val="00C57FA4"/>
    <w:rsid w:val="00C827D6"/>
    <w:rsid w:val="00CA1BC6"/>
    <w:rsid w:val="00CA458D"/>
    <w:rsid w:val="00CB541C"/>
    <w:rsid w:val="00CB74E0"/>
    <w:rsid w:val="00CE2E9A"/>
    <w:rsid w:val="00CF5370"/>
    <w:rsid w:val="00CF7975"/>
    <w:rsid w:val="00D02E02"/>
    <w:rsid w:val="00D36DB1"/>
    <w:rsid w:val="00D53EE9"/>
    <w:rsid w:val="00D610CA"/>
    <w:rsid w:val="00D63B78"/>
    <w:rsid w:val="00D74EBB"/>
    <w:rsid w:val="00DA2A9F"/>
    <w:rsid w:val="00E02EF2"/>
    <w:rsid w:val="00E64FFB"/>
    <w:rsid w:val="00E92E67"/>
    <w:rsid w:val="00EB4FD3"/>
    <w:rsid w:val="00EC364D"/>
    <w:rsid w:val="00EE4D49"/>
    <w:rsid w:val="00F0799B"/>
    <w:rsid w:val="00F31D1C"/>
    <w:rsid w:val="00F63B2E"/>
    <w:rsid w:val="00F652A6"/>
    <w:rsid w:val="00F92EF1"/>
    <w:rsid w:val="00F97FF5"/>
    <w:rsid w:val="00FB0199"/>
    <w:rsid w:val="00FD19EC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3B7EE"/>
  <w15:chartTrackingRefBased/>
  <w15:docId w15:val="{52C45DD4-CAA6-4265-9A58-2475DD6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after="50" w:line="286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F3"/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5D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5">
    <w:name w:val="一太郎"/>
    <w:rsid w:val="006D1EE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83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84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83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84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F0799B"/>
    <w:pPr>
      <w:ind w:leftChars="400" w:left="840"/>
    </w:pPr>
  </w:style>
  <w:style w:type="paragraph" w:styleId="ab">
    <w:name w:val="No Spacing"/>
    <w:uiPriority w:val="1"/>
    <w:qFormat/>
    <w:rsid w:val="00394E74"/>
    <w:pPr>
      <w:spacing w:after="0" w:line="240" w:lineRule="auto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857B34"/>
    <w:pPr>
      <w:spacing w:afterLines="0" w:after="0" w:line="240" w:lineRule="auto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8616-7704-4381-8087-9F4353F7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FUJIMOTO YOICHI</cp:lastModifiedBy>
  <cp:revision>3</cp:revision>
  <cp:lastPrinted>2022-07-05T06:33:00Z</cp:lastPrinted>
  <dcterms:created xsi:type="dcterms:W3CDTF">2023-01-24T21:01:00Z</dcterms:created>
  <dcterms:modified xsi:type="dcterms:W3CDTF">2023-02-01T23:17:00Z</dcterms:modified>
</cp:coreProperties>
</file>