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4BD1" w14:textId="1668FE65" w:rsidR="0066583B" w:rsidRPr="00D357F8" w:rsidRDefault="00D81DF5" w:rsidP="000B4496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  <w:lang w:val="es-PE"/>
        </w:rPr>
      </w:pPr>
      <w:r w:rsidRPr="00D357F8">
        <w:rPr>
          <w:rFonts w:cs="Times New Roman"/>
          <w:b/>
          <w:bCs/>
          <w:sz w:val="24"/>
          <w:szCs w:val="24"/>
          <w:lang w:val="es-PE"/>
        </w:rPr>
        <w:t xml:space="preserve">INFORME </w:t>
      </w:r>
      <w:r w:rsidR="009869E7" w:rsidRPr="00D357F8">
        <w:rPr>
          <w:rFonts w:cs="Times New Roman"/>
          <w:b/>
          <w:bCs/>
          <w:sz w:val="24"/>
          <w:szCs w:val="24"/>
          <w:lang w:val="es-PE"/>
        </w:rPr>
        <w:t>DE TERMINACIÓN DEL PROYECTO</w:t>
      </w:r>
    </w:p>
    <w:p w14:paraId="564D36F1" w14:textId="16885E44" w:rsidR="000B4496" w:rsidRPr="00D357F8" w:rsidRDefault="000B4496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  <w:lang w:val="es-PE"/>
        </w:rPr>
      </w:pPr>
      <w:r w:rsidRPr="00D357F8">
        <w:rPr>
          <w:rFonts w:cs="Times New Roman"/>
          <w:b/>
          <w:bCs/>
          <w:sz w:val="24"/>
          <w:szCs w:val="24"/>
          <w:lang w:val="es-PE"/>
        </w:rPr>
        <w:t>PROYECTO DE DONACIÓN DEL JAPÓN PARA LA ASISTENCIA FINANCIERA NO REEMBOLSABLE PARA PROYECTOS</w:t>
      </w:r>
      <w:r w:rsidR="00541F25" w:rsidRPr="00D357F8">
        <w:rPr>
          <w:rFonts w:cs="Times New Roman"/>
          <w:b/>
          <w:bCs/>
          <w:sz w:val="24"/>
          <w:szCs w:val="24"/>
          <w:lang w:val="es-PE"/>
        </w:rPr>
        <w:t xml:space="preserve"> COMU</w:t>
      </w:r>
      <w:bookmarkStart w:id="0" w:name="_GoBack"/>
      <w:bookmarkEnd w:id="0"/>
      <w:r w:rsidR="00541F25" w:rsidRPr="00D357F8">
        <w:rPr>
          <w:rFonts w:cs="Times New Roman"/>
          <w:b/>
          <w:bCs/>
          <w:sz w:val="24"/>
          <w:szCs w:val="24"/>
          <w:lang w:val="es-PE"/>
        </w:rPr>
        <w:t>NITARIOS</w:t>
      </w:r>
      <w:r w:rsidRPr="00D357F8">
        <w:rPr>
          <w:rFonts w:cs="Times New Roman"/>
          <w:b/>
          <w:bCs/>
          <w:sz w:val="24"/>
          <w:szCs w:val="24"/>
          <w:lang w:val="es-PE"/>
        </w:rPr>
        <w:t xml:space="preserve"> DE SEGURIDAD HUMANA (APC)</w:t>
      </w:r>
    </w:p>
    <w:p w14:paraId="72951860" w14:textId="77777777" w:rsidR="0060513D" w:rsidRPr="00D357F8" w:rsidRDefault="0060513D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  <w:lang w:val="es-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6180"/>
      </w:tblGrid>
      <w:tr w:rsidR="000F6067" w14:paraId="774B96B3" w14:textId="77777777" w:rsidTr="00394E74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52079" w14:textId="1A6471A7" w:rsidR="000F6067" w:rsidRPr="00CB046A" w:rsidRDefault="000F6067" w:rsidP="003D730D">
            <w:pPr>
              <w:suppressAutoHyphens/>
              <w:autoSpaceDE w:val="0"/>
              <w:autoSpaceDN w:val="0"/>
              <w:spacing w:after="180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1</w:t>
            </w:r>
            <w:r w:rsidRPr="00CB046A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．</w:t>
            </w:r>
            <w:r w:rsidR="005D20BF" w:rsidRPr="00CB046A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Información Básica</w:t>
            </w:r>
          </w:p>
        </w:tc>
      </w:tr>
      <w:tr w:rsidR="0032232C" w:rsidRPr="000C4ACF" w14:paraId="55431889" w14:textId="77777777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B94" w14:textId="5508D260" w:rsidR="00C57FA4" w:rsidRPr="00CB046A" w:rsidRDefault="00D2208E" w:rsidP="00A213BB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Título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BA1" w14:textId="16F2252F" w:rsidR="00C57FA4" w:rsidRPr="00CB046A" w:rsidRDefault="001E5DD0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Escriba el mismo título indicado e</w:t>
            </w:r>
            <w:r w:rsidR="00C57FA4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n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el</w:t>
            </w:r>
            <w:r w:rsidR="00C57FA4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405954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Contrato de Donación</w:t>
            </w:r>
            <w:r w:rsidR="007B0D89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32232C" w:rsidRPr="000C4ACF" w14:paraId="1D85A368" w14:textId="77777777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32F0" w14:textId="44DA1DC4" w:rsidR="00C57FA4" w:rsidRPr="00CB046A" w:rsidRDefault="00F31D1C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Nombre de la </w:t>
            </w:r>
            <w:r w:rsidR="00285CD9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Entidad</w:t>
            </w:r>
            <w:r w:rsidR="00C827D6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</w:t>
            </w:r>
            <w:r w:rsidR="00285CD9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Ejecutora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BA2" w14:textId="2B0E369A" w:rsidR="00C57FA4" w:rsidRPr="00CB046A" w:rsidRDefault="007C10FF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Escriba el mismo </w:t>
            </w:r>
            <w:r w:rsidR="00F31D1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nombre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indicado en el </w:t>
            </w:r>
            <w:r w:rsidR="00405954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Contrato de Donación</w:t>
            </w:r>
            <w:r w:rsidR="007B0D89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32232C" w14:paraId="2BBEFCB0" w14:textId="77777777" w:rsidTr="00527702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5C8" w14:textId="0D6CBBA9" w:rsidR="00C05D3E" w:rsidRPr="00CB046A" w:rsidRDefault="00C827D6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Monto de la Donación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0CD" w14:textId="77777777" w:rsidR="00C05D3E" w:rsidRPr="00CB046A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</w:p>
        </w:tc>
      </w:tr>
      <w:tr w:rsidR="0032232C" w:rsidRPr="000C4ACF" w14:paraId="336163E6" w14:textId="77777777" w:rsidTr="00394E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734" w14:textId="4DE0AB29" w:rsidR="00C05D3E" w:rsidRPr="00CB046A" w:rsidRDefault="00C827D6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Fecha de la Firma del Contrato de Donación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E8A" w14:textId="77777777" w:rsidR="00C05D3E" w:rsidRPr="00CB046A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</w:p>
        </w:tc>
      </w:tr>
      <w:tr w:rsidR="0032232C" w:rsidRPr="000C4ACF" w14:paraId="5D969192" w14:textId="77777777" w:rsidTr="00394E74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86E" w14:textId="7E922862" w:rsidR="00C05D3E" w:rsidRPr="00CB046A" w:rsidRDefault="0096330F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ascii="ＭＳ 明朝" w:cs="Times New Roman"/>
                <w:color w:val="auto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Fecha de terminación</w:t>
            </w:r>
            <w:r w:rsidR="004F228C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2E8" w14:textId="40D7F12E" w:rsidR="00C05D3E" w:rsidRPr="00CB046A" w:rsidRDefault="0096330F" w:rsidP="003D730D">
            <w:pPr>
              <w:suppressAutoHyphens/>
              <w:autoSpaceDE w:val="0"/>
              <w:autoSpaceDN w:val="0"/>
              <w:spacing w:after="180"/>
              <w:ind w:leftChars="-1" w:left="-2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Escriba la fecha en la que todas las instalaciones</w:t>
            </w:r>
            <w:r w:rsidR="00293292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/</w:t>
            </w:r>
            <w:r w:rsidR="005F415B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bienes</w:t>
            </w:r>
            <w:r w:rsidR="00293292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/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servicios donados por el Proyecto </w:t>
            </w:r>
            <w:r w:rsidR="00293292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fueron 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instalados o completados.</w:t>
            </w:r>
          </w:p>
        </w:tc>
      </w:tr>
      <w:tr w:rsidR="008E7613" w14:paraId="74DA6FCF" w14:textId="77777777" w:rsidTr="00394E74">
        <w:trPr>
          <w:trHeight w:val="4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B7D14" w14:textId="66957527" w:rsidR="008E7613" w:rsidRPr="00CB046A" w:rsidRDefault="008E7613" w:rsidP="00D357F8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 xml:space="preserve">2. </w:t>
            </w:r>
            <w:r w:rsidR="00D357F8" w:rsidRPr="00CB046A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>Avance</w:t>
            </w:r>
            <w:r w:rsidR="005F415B" w:rsidRPr="00CB046A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 xml:space="preserve"> del Proyecto</w:t>
            </w:r>
          </w:p>
        </w:tc>
      </w:tr>
      <w:tr w:rsidR="0032232C" w:rsidRPr="000C4ACF" w14:paraId="5DA4C9F4" w14:textId="77777777" w:rsidTr="005633BF">
        <w:trPr>
          <w:trHeight w:val="1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8AA" w14:textId="59676ACA" w:rsidR="008F6709" w:rsidRPr="00CB046A" w:rsidRDefault="003D730D" w:rsidP="00A213BB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Construc</w:t>
            </w:r>
            <w:r w:rsidR="002A0DAF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ción de las Instalaciones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452" w14:textId="0ED49A38" w:rsidR="002C54FB" w:rsidRPr="00CB046A" w:rsidRDefault="00394E74" w:rsidP="00D357F8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 xml:space="preserve">A. </w:t>
            </w:r>
            <w:r w:rsidR="00D357F8" w:rsidRPr="00CB046A">
              <w:rPr>
                <w:sz w:val="22"/>
                <w:szCs w:val="22"/>
                <w:lang w:val="es-PE"/>
              </w:rPr>
              <w:t>Termina</w:t>
            </w:r>
            <w:r w:rsidR="00BD614E" w:rsidRPr="00CB046A">
              <w:rPr>
                <w:sz w:val="22"/>
                <w:szCs w:val="22"/>
                <w:lang w:val="es-PE"/>
              </w:rPr>
              <w:t>das</w:t>
            </w:r>
            <w:r w:rsidR="002A0DAF" w:rsidRPr="00CB046A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2C7703A7" w14:textId="29D0173B" w:rsidR="002C54FB" w:rsidRPr="00CB046A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 xml:space="preserve">B. </w:t>
            </w:r>
            <w:r w:rsidR="002A0DAF" w:rsidRPr="00CB046A">
              <w:rPr>
                <w:sz w:val="22"/>
                <w:szCs w:val="22"/>
                <w:lang w:val="es-PE"/>
              </w:rPr>
              <w:t>Casi según lo planeado</w:t>
            </w:r>
          </w:p>
          <w:p w14:paraId="6CD3ECCA" w14:textId="2B6F7DC4" w:rsidR="002C54FB" w:rsidRPr="00CB046A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C. No</w:t>
            </w:r>
            <w:r w:rsidR="002A0DAF" w:rsidRPr="00CB046A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192FFA65" w14:textId="68B6484C" w:rsidR="00394E74" w:rsidRPr="00CB046A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Not</w:t>
            </w:r>
            <w:r w:rsidR="002A0DAF" w:rsidRPr="00CB046A">
              <w:rPr>
                <w:sz w:val="22"/>
                <w:szCs w:val="22"/>
                <w:lang w:val="es-PE"/>
              </w:rPr>
              <w:t>a</w:t>
            </w:r>
            <w:r w:rsidRPr="00CB046A">
              <w:rPr>
                <w:sz w:val="22"/>
                <w:szCs w:val="22"/>
                <w:lang w:val="es-PE"/>
              </w:rPr>
              <w:t>:</w:t>
            </w:r>
          </w:p>
          <w:p w14:paraId="5036B403" w14:textId="305C9BBE" w:rsidR="00527702" w:rsidRPr="00CB046A" w:rsidRDefault="006948AC" w:rsidP="002C54FB">
            <w:pPr>
              <w:spacing w:after="180"/>
              <w:contextualSpacing/>
              <w:rPr>
                <w:i/>
                <w:sz w:val="22"/>
                <w:szCs w:val="22"/>
                <w:lang w:val="es-PE"/>
              </w:rPr>
            </w:pPr>
            <w:r w:rsidRPr="00CB046A">
              <w:rPr>
                <w:i/>
                <w:sz w:val="22"/>
                <w:szCs w:val="22"/>
                <w:lang w:val="es-PE"/>
              </w:rPr>
              <w:t>P</w:t>
            </w:r>
            <w:r w:rsidR="002A0DAF" w:rsidRPr="00CB046A">
              <w:rPr>
                <w:i/>
                <w:sz w:val="22"/>
                <w:szCs w:val="22"/>
                <w:lang w:val="es-PE"/>
              </w:rPr>
              <w:t>or favor seleccionar A, B o C y detallar.</w:t>
            </w:r>
          </w:p>
        </w:tc>
      </w:tr>
      <w:tr w:rsidR="0032232C" w:rsidRPr="000C4ACF" w14:paraId="639966F6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80F1" w14:textId="3DAEDCB9" w:rsidR="005633BF" w:rsidRPr="00CB046A" w:rsidRDefault="002C54FB" w:rsidP="00B279A1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Instal</w:t>
            </w:r>
            <w:r w:rsidR="00B714CA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ación de Equipos</w:t>
            </w:r>
          </w:p>
          <w:p w14:paraId="7A335538" w14:textId="77777777" w:rsidR="005633BF" w:rsidRPr="00CB046A" w:rsidRDefault="005633BF" w:rsidP="005633BF">
            <w:pPr>
              <w:spacing w:after="180"/>
              <w:rPr>
                <w:rFonts w:cs="Times New Roman"/>
                <w:sz w:val="22"/>
                <w:szCs w:val="22"/>
                <w:lang w:val="es-PE"/>
              </w:rPr>
            </w:pPr>
          </w:p>
          <w:p w14:paraId="1E5943FA" w14:textId="77777777" w:rsidR="002C54FB" w:rsidRPr="00CB046A" w:rsidRDefault="002C54FB" w:rsidP="005633BF">
            <w:pPr>
              <w:spacing w:after="180"/>
              <w:jc w:val="center"/>
              <w:rPr>
                <w:rFonts w:cs="Times New Roman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815D" w14:textId="49D78687" w:rsidR="00221997" w:rsidRPr="00CB046A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 xml:space="preserve">A. </w:t>
            </w:r>
            <w:r w:rsidR="00D357F8" w:rsidRPr="00CB046A">
              <w:rPr>
                <w:sz w:val="22"/>
                <w:szCs w:val="22"/>
                <w:lang w:val="es-PE"/>
              </w:rPr>
              <w:t xml:space="preserve">Terminadas </w:t>
            </w:r>
            <w:r w:rsidRPr="00CB046A">
              <w:rPr>
                <w:sz w:val="22"/>
                <w:szCs w:val="22"/>
                <w:lang w:val="es-PE"/>
              </w:rPr>
              <w:t>según lo planeado</w:t>
            </w:r>
          </w:p>
          <w:p w14:paraId="1BBC7E8A" w14:textId="77777777" w:rsidR="00221997" w:rsidRPr="00CB046A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B. Casi según lo planeado</w:t>
            </w:r>
          </w:p>
          <w:p w14:paraId="294F3EFD" w14:textId="77777777" w:rsidR="00221997" w:rsidRPr="00CB046A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C. No según lo planeado</w:t>
            </w:r>
          </w:p>
          <w:p w14:paraId="65185FA6" w14:textId="346DE03F" w:rsidR="002C54FB" w:rsidRPr="00CB046A" w:rsidRDefault="002C54FB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Not</w:t>
            </w:r>
            <w:r w:rsidR="00221997" w:rsidRPr="00CB046A">
              <w:rPr>
                <w:sz w:val="22"/>
                <w:szCs w:val="22"/>
                <w:lang w:val="es-PE"/>
              </w:rPr>
              <w:t>a</w:t>
            </w:r>
            <w:r w:rsidRPr="00CB046A">
              <w:rPr>
                <w:sz w:val="22"/>
                <w:szCs w:val="22"/>
                <w:lang w:val="es-PE"/>
              </w:rPr>
              <w:t>:</w:t>
            </w:r>
          </w:p>
          <w:p w14:paraId="54E1557C" w14:textId="6E647CDA" w:rsidR="002B5432" w:rsidRPr="00CB046A" w:rsidRDefault="00221997" w:rsidP="002B5432">
            <w:pPr>
              <w:spacing w:after="180"/>
              <w:contextualSpacing/>
              <w:rPr>
                <w:i/>
                <w:sz w:val="22"/>
                <w:szCs w:val="22"/>
                <w:lang w:val="es-PE"/>
              </w:rPr>
            </w:pPr>
            <w:r w:rsidRPr="00CB046A">
              <w:rPr>
                <w:i/>
                <w:sz w:val="22"/>
                <w:szCs w:val="22"/>
                <w:lang w:val="es-PE"/>
              </w:rPr>
              <w:t>Por favor seleccionar A, B o C y detallar.</w:t>
            </w:r>
          </w:p>
        </w:tc>
      </w:tr>
      <w:tr w:rsidR="0032232C" w:rsidRPr="000C4ACF" w14:paraId="73F94CA3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E14F" w14:textId="7500959D" w:rsidR="00FE03AC" w:rsidRPr="00CB046A" w:rsidRDefault="00D357F8" w:rsidP="00B279A1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Avance de la</w:t>
            </w:r>
            <w:r w:rsidR="00B279A1"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</w:t>
            </w:r>
            <w:r w:rsidRPr="00CB046A">
              <w:rPr>
                <w:rFonts w:cs="Times New Roman"/>
                <w:kern w:val="2"/>
                <w:sz w:val="22"/>
                <w:szCs w:val="22"/>
                <w:lang w:val="es-PE"/>
              </w:rPr>
              <w:t>Capacitación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5087" w14:textId="5DDBC20B" w:rsidR="00B36F63" w:rsidRPr="00CB046A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 xml:space="preserve">A. </w:t>
            </w:r>
            <w:r w:rsidR="00D357F8" w:rsidRPr="00CB046A">
              <w:rPr>
                <w:sz w:val="22"/>
                <w:szCs w:val="22"/>
                <w:lang w:val="es-PE"/>
              </w:rPr>
              <w:t>Terminadas</w:t>
            </w:r>
            <w:r w:rsidRPr="00CB046A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2AA6191F" w14:textId="77777777" w:rsidR="00B36F63" w:rsidRPr="00CB046A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B. Casi según lo planeado</w:t>
            </w:r>
          </w:p>
          <w:p w14:paraId="411E7814" w14:textId="77777777" w:rsidR="00B36F63" w:rsidRPr="00CB046A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C. No según lo planeado</w:t>
            </w:r>
          </w:p>
          <w:p w14:paraId="15E598AC" w14:textId="71EA9857" w:rsidR="00B36F63" w:rsidRPr="00CB046A" w:rsidRDefault="00B36F63" w:rsidP="004A523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CB046A">
              <w:rPr>
                <w:sz w:val="22"/>
                <w:szCs w:val="22"/>
                <w:lang w:val="es-PE"/>
              </w:rPr>
              <w:t>Nota:</w:t>
            </w:r>
          </w:p>
          <w:p w14:paraId="709A8BFD" w14:textId="057BD607" w:rsidR="00FE03AC" w:rsidRPr="00CB046A" w:rsidRDefault="00B36F63" w:rsidP="00D357F8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Si</w:t>
            </w:r>
            <w:r w:rsidR="0089279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D357F8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el desarrollo</w:t>
            </w:r>
            <w:r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de capacidades, orientación técnica para operación y mantenimiento, y campañas de </w:t>
            </w:r>
            <w:r w:rsidR="00D357F8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sensibilización</w:t>
            </w:r>
            <w:r w:rsidR="0089279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, </w:t>
            </w:r>
            <w:r w:rsidR="00D357F8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estuvieron</w:t>
            </w:r>
            <w:r w:rsidR="0089279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planificados originalmente, por favor inform</w:t>
            </w:r>
            <w:r w:rsidR="007E7685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ar</w:t>
            </w:r>
            <w:r w:rsidR="0089279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aquí su </w:t>
            </w:r>
            <w:r w:rsidR="00D357F8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avance</w:t>
            </w:r>
            <w:r w:rsidR="0089279C" w:rsidRPr="00CB046A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32232C" w:rsidRPr="000C4ACF" w14:paraId="7C36F9D7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006D" w14:textId="1DB7E637" w:rsidR="002C54FB" w:rsidRPr="00D357F8" w:rsidRDefault="0032232C" w:rsidP="0085391E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>
              <w:rPr>
                <w:rFonts w:cs="Times New Roman"/>
                <w:kern w:val="2"/>
                <w:sz w:val="22"/>
                <w:szCs w:val="22"/>
                <w:lang w:val="es-PE"/>
              </w:rPr>
              <w:t>Disposición</w:t>
            </w:r>
            <w:r w:rsidR="007273BD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para la Implementación, </w:t>
            </w:r>
            <w:r w:rsidR="007273BD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lastRenderedPageBreak/>
              <w:t>Operación y Mantenimiento</w:t>
            </w:r>
          </w:p>
          <w:p w14:paraId="54632F23" w14:textId="77777777" w:rsidR="009C327D" w:rsidRPr="00D357F8" w:rsidRDefault="009C327D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567F0" w14:textId="014A0E83" w:rsidR="007273BD" w:rsidRPr="00D357F8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D357F8">
              <w:rPr>
                <w:sz w:val="22"/>
                <w:szCs w:val="22"/>
                <w:lang w:val="es-PE"/>
              </w:rPr>
              <w:lastRenderedPageBreak/>
              <w:t xml:space="preserve">A. </w:t>
            </w:r>
            <w:r w:rsidR="00D448BE" w:rsidRPr="00D357F8">
              <w:rPr>
                <w:sz w:val="22"/>
                <w:szCs w:val="22"/>
                <w:lang w:val="es-PE"/>
              </w:rPr>
              <w:t>Fueron</w:t>
            </w:r>
            <w:r w:rsidR="004B297C" w:rsidRPr="00D357F8">
              <w:rPr>
                <w:sz w:val="22"/>
                <w:szCs w:val="22"/>
                <w:lang w:val="es-PE"/>
              </w:rPr>
              <w:t xml:space="preserve"> realizados</w:t>
            </w:r>
            <w:r w:rsidRPr="00D357F8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58313A3A" w14:textId="77777777" w:rsidR="007273BD" w:rsidRPr="00D357F8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D357F8">
              <w:rPr>
                <w:sz w:val="22"/>
                <w:szCs w:val="22"/>
                <w:lang w:val="es-PE"/>
              </w:rPr>
              <w:t>B. Casi según lo planeado</w:t>
            </w:r>
          </w:p>
          <w:p w14:paraId="7393AD51" w14:textId="77777777" w:rsidR="007273BD" w:rsidRPr="00D357F8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D357F8">
              <w:rPr>
                <w:sz w:val="22"/>
                <w:szCs w:val="22"/>
                <w:lang w:val="es-PE"/>
              </w:rPr>
              <w:lastRenderedPageBreak/>
              <w:t>C. No según lo planeado</w:t>
            </w:r>
          </w:p>
          <w:p w14:paraId="7CFBD06D" w14:textId="77777777" w:rsidR="007273BD" w:rsidRPr="00D357F8" w:rsidRDefault="007273BD" w:rsidP="007273BD">
            <w:pPr>
              <w:suppressAutoHyphens/>
              <w:autoSpaceDE w:val="0"/>
              <w:autoSpaceDN w:val="0"/>
              <w:spacing w:after="180"/>
              <w:jc w:val="both"/>
              <w:rPr>
                <w:sz w:val="22"/>
                <w:szCs w:val="22"/>
                <w:lang w:val="es-PE"/>
              </w:rPr>
            </w:pPr>
            <w:r w:rsidRPr="00D357F8">
              <w:rPr>
                <w:sz w:val="22"/>
                <w:szCs w:val="22"/>
                <w:lang w:val="es-PE"/>
              </w:rPr>
              <w:t>Nota:</w:t>
            </w:r>
          </w:p>
          <w:p w14:paraId="4ED27DF5" w14:textId="132DB320" w:rsidR="002C54FB" w:rsidRPr="00D357F8" w:rsidRDefault="00C05AF3" w:rsidP="007273BD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P</w:t>
            </w:r>
            <w:r w:rsidR="00A000A0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or favor seleccionar A, B o C y describir si las medidas tomadas, como la asignación de personal y presupuesto dentro de su organización, avanza</w:t>
            </w:r>
            <w:r w:rsidR="007B6310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ro</w:t>
            </w:r>
            <w:r w:rsidR="00A000A0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n según lo planeado.</w:t>
            </w:r>
          </w:p>
        </w:tc>
      </w:tr>
      <w:tr w:rsidR="0032232C" w:rsidRPr="000C4ACF" w14:paraId="6B248260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524" w14:textId="7A6949A0" w:rsidR="00671278" w:rsidRPr="00D357F8" w:rsidRDefault="002C54FB" w:rsidP="0032232C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lastRenderedPageBreak/>
              <w:t>C</w:t>
            </w:r>
            <w:r w:rsidR="00671278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>ambios</w:t>
            </w:r>
            <w:r w:rsidR="002C0654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ocurridos</w:t>
            </w:r>
            <w:r w:rsidR="00671278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en </w:t>
            </w:r>
            <w:r w:rsidR="0032232C">
              <w:rPr>
                <w:rFonts w:cs="Times New Roman"/>
                <w:kern w:val="2"/>
                <w:sz w:val="22"/>
                <w:szCs w:val="22"/>
                <w:lang w:val="es-PE"/>
              </w:rPr>
              <w:t>el Plan de Ejecución</w:t>
            </w:r>
            <w:r w:rsidR="00671278"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Original (si los hubiera)</w:t>
            </w:r>
          </w:p>
          <w:p w14:paraId="139B2F9F" w14:textId="1F34F3D5" w:rsidR="002C54FB" w:rsidRPr="00D357F8" w:rsidRDefault="002C54F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3D2" w14:textId="599E2DAC" w:rsidR="00527702" w:rsidRPr="00D357F8" w:rsidRDefault="002C0654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Si ocurrieron cambios en el cronograma</w:t>
            </w:r>
            <w:r w:rsidR="00F92EF1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 la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ubicación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del p</w:t>
            </w:r>
            <w:r w:rsidR="005C7CCB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royecto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 el plan de construcción/instalación, o</w:t>
            </w:r>
            <w:r w:rsidR="001A548C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en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los </w:t>
            </w:r>
            <w:proofErr w:type="spellStart"/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items</w:t>
            </w:r>
            <w:proofErr w:type="spellEnd"/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adquiridos (incluyendo su cantidad y especificaciones), por favor justifique las razones de dichos cambios.</w:t>
            </w:r>
          </w:p>
        </w:tc>
      </w:tr>
      <w:tr w:rsidR="0032232C" w:rsidRPr="0032232C" w14:paraId="539164EF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55" w14:textId="7C28D4BA" w:rsidR="00EF6A2B" w:rsidRPr="00D357F8" w:rsidRDefault="00EF6A2B" w:rsidP="001A548C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kern w:val="2"/>
                <w:sz w:val="22"/>
                <w:szCs w:val="22"/>
                <w:lang w:val="es-PE"/>
              </w:rPr>
              <w:t>Saldo de la Donación e Intereses Bancarios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9D5" w14:textId="1986B8AC" w:rsidR="00EF6A2B" w:rsidRPr="0032232C" w:rsidRDefault="009402BB" w:rsidP="0032232C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Si</w:t>
            </w:r>
            <w:r w:rsidR="002F128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en la 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cuenta ban</w:t>
            </w:r>
            <w:r w:rsidR="0032232C" w:rsidRPr="000C4ACF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caria </w:t>
            </w:r>
            <w:r w:rsidR="0034306E" w:rsidRPr="000C4ACF">
              <w:rPr>
                <w:rFonts w:cs="Times New Roman" w:hint="eastAsia"/>
                <w:i/>
                <w:color w:val="auto"/>
                <w:kern w:val="2"/>
                <w:sz w:val="22"/>
                <w:szCs w:val="22"/>
                <w:lang w:val="es-PE"/>
              </w:rPr>
              <w:t>d</w:t>
            </w:r>
            <w:r w:rsidR="0034306E" w:rsidRPr="000C4ACF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estinada a</w:t>
            </w:r>
            <w:r w:rsidR="0032232C" w:rsidRPr="000C4ACF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l p</w:t>
            </w:r>
            <w:r w:rsidR="002F1284" w:rsidRPr="000C4ACF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royec</w:t>
            </w:r>
            <w:r w:rsidR="002F128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t</w:t>
            </w:r>
            <w:r w:rsidR="00545552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o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existiera saldo de la donación o intereses b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ancarios</w:t>
            </w:r>
            <w:r w:rsidR="00CE396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 explique</w:t>
            </w:r>
            <w:r w:rsidR="00143EC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CE396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por</w:t>
            </w:r>
            <w:r w:rsidR="004A7E6E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CE396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qu</w:t>
            </w:r>
            <w:r w:rsidR="004A7E6E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é </w:t>
            </w:r>
            <w:r w:rsidR="00CE396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dicho </w:t>
            </w:r>
            <w:r w:rsidR="0019456A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monto</w:t>
            </w:r>
            <w:r w:rsidR="002001D6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s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 acumuló. Usted puede</w:t>
            </w:r>
            <w:r w:rsidR="00340791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ya sea devolver el importe restante al </w:t>
            </w:r>
            <w:r w:rsidR="009C2FB4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Gobierno del Japón</w:t>
            </w:r>
            <w:r w:rsidR="0092059B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o, según sea necesario, </w:t>
            </w:r>
            <w:r w:rsidR="007177C5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usarlo 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de acuerdo a los objetivos del p</w:t>
            </w:r>
            <w:r w:rsidR="007177C5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royecto. </w:t>
            </w:r>
            <w:r w:rsidR="0083299F" w:rsidRP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Solicitar </w:t>
            </w:r>
            <w:r w:rsidR="007177C5" w:rsidRP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orientación a la Embajada del Japón</w:t>
            </w:r>
            <w:r w:rsidR="0032232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32232C" w:rsidRPr="000C4ACF" w14:paraId="0DB6D7AF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303" w14:textId="17348A1C" w:rsidR="0062173F" w:rsidRPr="000C4ACF" w:rsidRDefault="0062173F" w:rsidP="001A548C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0C4ACF">
              <w:rPr>
                <w:rFonts w:cs="Times New Roman"/>
                <w:kern w:val="2"/>
                <w:sz w:val="22"/>
                <w:szCs w:val="22"/>
                <w:lang w:val="es-PE"/>
              </w:rPr>
              <w:t>Visibilidad</w:t>
            </w:r>
            <w:r w:rsidR="00D10B81" w:rsidRPr="000C4ACF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B61" w14:textId="72CA8B98" w:rsidR="0062173F" w:rsidRPr="00D357F8" w:rsidRDefault="00EA012D" w:rsidP="00EA012D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</w:pPr>
            <w:proofErr w:type="spellStart"/>
            <w:r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Sticker</w:t>
            </w:r>
            <w:proofErr w:type="spellEnd"/>
            <w:r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: “Colabora</w:t>
            </w:r>
            <w:r w:rsidR="00D10B81" w:rsidRPr="00D357F8"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 xml:space="preserve">ción del Pueblo </w:t>
            </w:r>
            <w:r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Japonés</w:t>
            </w:r>
            <w:r w:rsidR="00D10B81" w:rsidRPr="00D357F8"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”: Colocado / No colocado</w:t>
            </w:r>
          </w:p>
          <w:p w14:paraId="1ED04E49" w14:textId="77777777" w:rsidR="00D10B81" w:rsidRPr="00D357F8" w:rsidRDefault="00D10B81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Placa/Letrero con la Bandera Japonesa: Instalado / No instalado</w:t>
            </w:r>
          </w:p>
          <w:p w14:paraId="59CC4D1B" w14:textId="4F785868" w:rsidR="00D10B81" w:rsidRPr="00D357F8" w:rsidRDefault="00EA012D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</w:pPr>
            <w:r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Otras formas para mostrar el p</w:t>
            </w:r>
            <w:r w:rsidR="00537B23" w:rsidRPr="00D357F8">
              <w:rPr>
                <w:rFonts w:cs="Times New Roman"/>
                <w:iCs/>
                <w:color w:val="auto"/>
                <w:kern w:val="2"/>
                <w:sz w:val="22"/>
                <w:szCs w:val="22"/>
                <w:lang w:val="es-PE"/>
              </w:rPr>
              <w:t>royecto: Indique si hubieran</w:t>
            </w:r>
          </w:p>
        </w:tc>
      </w:tr>
      <w:tr w:rsidR="0032232C" w:rsidRPr="000C4ACF" w14:paraId="33FF36C1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D13" w14:textId="0146B2CB" w:rsidR="006948AC" w:rsidRPr="000C4ACF" w:rsidRDefault="006948AC" w:rsidP="00051C33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0C4ACF">
              <w:rPr>
                <w:rFonts w:cs="Times New Roman"/>
                <w:kern w:val="2"/>
                <w:sz w:val="22"/>
                <w:szCs w:val="22"/>
                <w:lang w:val="es-PE"/>
              </w:rPr>
              <w:t>O</w:t>
            </w:r>
            <w:r w:rsidR="004C765D" w:rsidRPr="000C4ACF">
              <w:rPr>
                <w:rFonts w:cs="Times New Roman"/>
                <w:kern w:val="2"/>
                <w:sz w:val="22"/>
                <w:szCs w:val="22"/>
                <w:lang w:val="es-PE"/>
              </w:rPr>
              <w:t>tros puntos de atención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04" w14:textId="73600B0C" w:rsidR="006948AC" w:rsidRPr="00D357F8" w:rsidRDefault="001A6BAF" w:rsidP="005B27FE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Describa sus planes para </w:t>
            </w:r>
            <w:r w:rsidR="005B27FE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la sostenibilidad </w:t>
            </w:r>
            <w:r w:rsidR="000979F8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d</w:t>
            </w:r>
            <w:r w:rsidR="005B27FE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el p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royecto</w:t>
            </w:r>
            <w:r w:rsidR="000979F8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7609B0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o para realizar futuras mejoras</w:t>
            </w:r>
            <w:r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  <w:r w:rsidR="002B5432" w:rsidRPr="00D357F8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</w:p>
          <w:p w14:paraId="69B08585" w14:textId="77777777" w:rsidR="005633BF" w:rsidRPr="00D357F8" w:rsidRDefault="005633BF" w:rsidP="005633BF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</w:p>
        </w:tc>
      </w:tr>
    </w:tbl>
    <w:p w14:paraId="60E4521E" w14:textId="77777777" w:rsidR="005633BF" w:rsidRPr="00D357F8" w:rsidRDefault="005633BF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</w:pPr>
    </w:p>
    <w:p w14:paraId="322F3818" w14:textId="72B55D04" w:rsidR="006948AC" w:rsidRPr="00D357F8" w:rsidRDefault="007E2AA4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  <w:lang w:val="es-PE"/>
        </w:rPr>
      </w:pPr>
      <w:r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  <w:t>ANEXO</w:t>
      </w:r>
      <w:r w:rsidR="002B5329" w:rsidRPr="00D357F8"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  <w:t xml:space="preserve"> </w:t>
      </w:r>
    </w:p>
    <w:p w14:paraId="353EEDDB" w14:textId="7CC5B223" w:rsidR="006E6803" w:rsidRPr="00D357F8" w:rsidRDefault="006E6803" w:rsidP="00132A28">
      <w:pPr>
        <w:widowControl w:val="0"/>
        <w:overflowPunct w:val="0"/>
        <w:adjustRightInd w:val="0"/>
        <w:spacing w:afterLines="0" w:after="0" w:line="240" w:lineRule="auto"/>
        <w:ind w:left="442" w:hangingChars="200" w:hanging="442"/>
        <w:jc w:val="both"/>
        <w:textAlignment w:val="baseline"/>
        <w:rPr>
          <w:rFonts w:eastAsia="ＭＳ ゴシック" w:cs="Times New Roman"/>
          <w:b/>
          <w:sz w:val="22"/>
          <w:szCs w:val="22"/>
          <w:lang w:val="es-PE"/>
        </w:rPr>
      </w:pPr>
      <w:r w:rsidRPr="00D357F8">
        <w:rPr>
          <w:rFonts w:ascii="ＭＳ ゴシック" w:eastAsia="ＭＳ ゴシック" w:hAnsi="ＭＳ ゴシック" w:hint="eastAsia"/>
          <w:b/>
          <w:sz w:val="22"/>
          <w:szCs w:val="22"/>
          <w:lang w:val="es-PE"/>
        </w:rPr>
        <w:t xml:space="preserve">□ </w:t>
      </w:r>
      <w:r w:rsidRPr="00D357F8">
        <w:rPr>
          <w:rFonts w:eastAsia="ＭＳ ゴシック" w:cs="Times New Roman"/>
          <w:b/>
          <w:sz w:val="22"/>
          <w:szCs w:val="22"/>
          <w:lang w:val="es-PE"/>
        </w:rPr>
        <w:t>Informe de Auditoría Externa</w:t>
      </w:r>
    </w:p>
    <w:p w14:paraId="337A5E56" w14:textId="7B31C3C2" w:rsidR="00EA5011" w:rsidRPr="00D357F8" w:rsidRDefault="00EA5011" w:rsidP="00132A28">
      <w:pPr>
        <w:widowControl w:val="0"/>
        <w:overflowPunct w:val="0"/>
        <w:adjustRightInd w:val="0"/>
        <w:spacing w:afterLines="0" w:after="0" w:line="240" w:lineRule="auto"/>
        <w:ind w:left="442" w:hangingChars="200" w:hanging="442"/>
        <w:jc w:val="both"/>
        <w:textAlignment w:val="baseline"/>
        <w:rPr>
          <w:rFonts w:ascii="ＭＳ ゴシック" w:eastAsia="ＭＳ ゴシック" w:hAnsi="ＭＳ ゴシック"/>
          <w:b/>
          <w:i/>
          <w:iCs/>
          <w:sz w:val="22"/>
          <w:szCs w:val="22"/>
          <w:lang w:val="es-PE"/>
        </w:rPr>
      </w:pPr>
      <w:r w:rsidRPr="00D357F8">
        <w:rPr>
          <w:rFonts w:ascii="ＭＳ ゴシック" w:eastAsia="ＭＳ ゴシック" w:hAnsi="ＭＳ ゴシック" w:hint="eastAsia"/>
          <w:b/>
          <w:sz w:val="22"/>
          <w:szCs w:val="22"/>
          <w:lang w:val="es-PE"/>
        </w:rPr>
        <w:t xml:space="preserve">□ </w:t>
      </w:r>
      <w:r w:rsidR="004C096E" w:rsidRPr="00D357F8">
        <w:rPr>
          <w:rFonts w:eastAsia="ＭＳ ゴシック" w:cs="Times New Roman"/>
          <w:b/>
          <w:sz w:val="22"/>
          <w:szCs w:val="22"/>
          <w:lang w:val="es-PE"/>
        </w:rPr>
        <w:t>Informe</w:t>
      </w:r>
      <w:r w:rsidR="00D81D51" w:rsidRPr="00D357F8">
        <w:rPr>
          <w:rFonts w:eastAsia="ＭＳ ゴシック" w:cs="Times New Roman"/>
          <w:b/>
          <w:sz w:val="22"/>
          <w:szCs w:val="22"/>
          <w:lang w:val="es-PE"/>
        </w:rPr>
        <w:t xml:space="preserve"> de </w:t>
      </w:r>
      <w:r w:rsidR="00F04C5E" w:rsidRPr="00D357F8">
        <w:rPr>
          <w:rFonts w:eastAsia="ＭＳ ゴシック" w:cs="Times New Roman"/>
          <w:b/>
          <w:sz w:val="22"/>
          <w:szCs w:val="22"/>
          <w:lang w:val="es-PE"/>
        </w:rPr>
        <w:t>I</w:t>
      </w:r>
      <w:r w:rsidR="00C95601" w:rsidRPr="00D357F8">
        <w:rPr>
          <w:rFonts w:eastAsia="ＭＳ ゴシック" w:cs="Times New Roman"/>
          <w:b/>
          <w:sz w:val="22"/>
          <w:szCs w:val="22"/>
          <w:lang w:val="es-PE"/>
        </w:rPr>
        <w:t xml:space="preserve">ngresos </w:t>
      </w:r>
      <w:r w:rsidR="00D81D51" w:rsidRPr="00D357F8">
        <w:rPr>
          <w:rFonts w:eastAsia="ＭＳ ゴシック" w:cs="Times New Roman"/>
          <w:b/>
          <w:sz w:val="22"/>
          <w:szCs w:val="22"/>
          <w:lang w:val="es-PE"/>
        </w:rPr>
        <w:t xml:space="preserve">y </w:t>
      </w:r>
      <w:r w:rsidR="00F04C5E" w:rsidRPr="00D357F8">
        <w:rPr>
          <w:rFonts w:eastAsia="ＭＳ ゴシック" w:cs="Times New Roman"/>
          <w:b/>
          <w:sz w:val="22"/>
          <w:szCs w:val="22"/>
          <w:lang w:val="es-PE"/>
        </w:rPr>
        <w:t>G</w:t>
      </w:r>
      <w:r w:rsidR="00D81D51" w:rsidRPr="00D357F8">
        <w:rPr>
          <w:rFonts w:eastAsia="ＭＳ ゴシック" w:cs="Times New Roman"/>
          <w:b/>
          <w:sz w:val="22"/>
          <w:szCs w:val="22"/>
          <w:lang w:val="es-PE"/>
        </w:rPr>
        <w:t>astos</w:t>
      </w:r>
      <w:r w:rsidR="00E258D1" w:rsidRPr="00D357F8">
        <w:rPr>
          <w:rFonts w:eastAsia="ＭＳ ゴシック" w:cs="Times New Roman"/>
          <w:b/>
          <w:sz w:val="22"/>
          <w:szCs w:val="22"/>
          <w:lang w:val="es-PE"/>
        </w:rPr>
        <w:t xml:space="preserve"> (</w:t>
      </w:r>
      <w:r w:rsidR="009B0062" w:rsidRPr="00D357F8">
        <w:rPr>
          <w:rFonts w:eastAsia="ＭＳ ゴシック" w:cs="Times New Roman"/>
          <w:b/>
          <w:i/>
          <w:iCs/>
          <w:sz w:val="22"/>
          <w:szCs w:val="22"/>
          <w:lang w:val="es-PE"/>
        </w:rPr>
        <w:t xml:space="preserve">indicar todos los ingresos y gastos </w:t>
      </w:r>
      <w:r w:rsidR="007E2AA4">
        <w:rPr>
          <w:rFonts w:eastAsia="ＭＳ ゴシック" w:cs="Times New Roman"/>
          <w:b/>
          <w:i/>
          <w:iCs/>
          <w:sz w:val="22"/>
          <w:szCs w:val="22"/>
          <w:lang w:val="es-PE"/>
        </w:rPr>
        <w:t>relacionados a</w:t>
      </w:r>
      <w:r w:rsidR="009B0062" w:rsidRPr="00D357F8">
        <w:rPr>
          <w:rFonts w:eastAsia="ＭＳ ゴシック" w:cs="Times New Roman"/>
          <w:b/>
          <w:i/>
          <w:iCs/>
          <w:sz w:val="22"/>
          <w:szCs w:val="22"/>
          <w:lang w:val="es-PE"/>
        </w:rPr>
        <w:t>l Proyecto)</w:t>
      </w:r>
    </w:p>
    <w:p w14:paraId="15401570" w14:textId="329CAFD9" w:rsidR="006E6803" w:rsidRPr="00D357F8" w:rsidRDefault="006948AC" w:rsidP="00D407C1">
      <w:pPr>
        <w:widowControl w:val="0"/>
        <w:overflowPunct w:val="0"/>
        <w:adjustRightInd w:val="0"/>
        <w:spacing w:afterLines="0" w:after="0" w:line="240" w:lineRule="auto"/>
        <w:ind w:left="442" w:hangingChars="200" w:hanging="442"/>
        <w:jc w:val="both"/>
        <w:textAlignment w:val="baseline"/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</w:pPr>
      <w:r w:rsidRPr="00D357F8">
        <w:rPr>
          <w:rFonts w:ascii="ＭＳ ゴシック" w:eastAsia="ＭＳ ゴシック" w:hAnsi="ＭＳ ゴシック" w:hint="eastAsia"/>
          <w:b/>
          <w:sz w:val="22"/>
          <w:szCs w:val="22"/>
          <w:lang w:val="es-PE"/>
        </w:rPr>
        <w:t>□</w:t>
      </w:r>
      <w:r w:rsidR="009B0062" w:rsidRPr="00D357F8">
        <w:rPr>
          <w:rFonts w:ascii="ＭＳ ゴシック" w:eastAsia="ＭＳ ゴシック" w:hAnsi="ＭＳ ゴシック"/>
          <w:b/>
          <w:sz w:val="22"/>
          <w:szCs w:val="22"/>
          <w:lang w:val="es-PE"/>
        </w:rPr>
        <w:t xml:space="preserve"> </w:t>
      </w:r>
      <w:r w:rsidRPr="00D357F8">
        <w:rPr>
          <w:rFonts w:eastAsia="ＭＳ ゴシック" w:cs="Times New Roman"/>
          <w:b/>
          <w:sz w:val="22"/>
          <w:szCs w:val="22"/>
          <w:lang w:val="es-PE"/>
        </w:rPr>
        <w:t>Crono</w:t>
      </w:r>
      <w:r w:rsidR="009B0062" w:rsidRPr="00D357F8">
        <w:rPr>
          <w:rFonts w:eastAsia="ＭＳ ゴシック" w:cs="Times New Roman"/>
          <w:b/>
          <w:sz w:val="22"/>
          <w:szCs w:val="22"/>
          <w:lang w:val="es-PE"/>
        </w:rPr>
        <w:t>logí</w:t>
      </w:r>
      <w:r w:rsidR="002B5329" w:rsidRPr="00D357F8">
        <w:rPr>
          <w:rFonts w:eastAsia="ＭＳ ゴシック" w:cs="Times New Roman"/>
          <w:b/>
          <w:sz w:val="22"/>
          <w:szCs w:val="22"/>
          <w:lang w:val="es-PE"/>
        </w:rPr>
        <w:t>a de Actividades</w:t>
      </w:r>
      <w:r w:rsidRPr="00D357F8">
        <w:rPr>
          <w:rFonts w:eastAsia="ＭＳ ゴシック" w:cs="Times New Roman"/>
          <w:b/>
          <w:sz w:val="22"/>
          <w:szCs w:val="22"/>
          <w:lang w:val="es-PE"/>
        </w:rPr>
        <w:t xml:space="preserve"> </w:t>
      </w:r>
      <w:r w:rsidRPr="00D357F8">
        <w:rPr>
          <w:rFonts w:eastAsia="ＭＳ ゴシック" w:cs="Times New Roman"/>
          <w:bCs/>
          <w:i/>
          <w:iCs/>
          <w:sz w:val="22"/>
          <w:szCs w:val="22"/>
          <w:lang w:val="es-PE"/>
        </w:rPr>
        <w:t>(</w:t>
      </w:r>
      <w:r w:rsidR="007E2AA4">
        <w:rPr>
          <w:rFonts w:eastAsia="ＭＳ ゴシック" w:cs="Times New Roman"/>
          <w:bCs/>
          <w:i/>
          <w:iCs/>
          <w:sz w:val="22"/>
          <w:szCs w:val="22"/>
          <w:lang w:val="es-PE"/>
        </w:rPr>
        <w:t>Hacer una lista de todas las actividades relacionada</w:t>
      </w:r>
      <w:r w:rsidR="002B5329" w:rsidRPr="00D357F8">
        <w:rPr>
          <w:rFonts w:eastAsia="ＭＳ ゴシック" w:cs="Times New Roman"/>
          <w:bCs/>
          <w:i/>
          <w:iCs/>
          <w:sz w:val="22"/>
          <w:szCs w:val="22"/>
          <w:lang w:val="es-PE"/>
        </w:rPr>
        <w:t xml:space="preserve">s, posteriores a la firma del </w:t>
      </w:r>
      <w:r w:rsidR="008D4FE5" w:rsidRPr="00D357F8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Contrato de Donación</w:t>
      </w:r>
      <w:r w:rsidRPr="00D357F8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 xml:space="preserve"> </w:t>
      </w:r>
      <w:r w:rsidR="002B5329" w:rsidRPr="00D357F8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en orden cronológico</w:t>
      </w:r>
      <w:r w:rsidR="00DF12F4" w:rsidRPr="00D357F8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, usando el formato anexo</w:t>
      </w:r>
      <w:r w:rsidRPr="00D357F8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)</w:t>
      </w:r>
    </w:p>
    <w:p w14:paraId="69E33F1B" w14:textId="72F45487" w:rsidR="006948AC" w:rsidRPr="00FD19EC" w:rsidRDefault="006948AC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</w:rPr>
      </w:pPr>
      <w:r w:rsidRPr="006948AC">
        <w:rPr>
          <w:rFonts w:ascii="ＭＳ ゴシック" w:eastAsia="ＭＳ ゴシック" w:hAnsi="ＭＳ ゴシック" w:hint="eastAsia"/>
          <w:b/>
          <w:sz w:val="22"/>
          <w:szCs w:val="22"/>
        </w:rPr>
        <w:t>□</w:t>
      </w:r>
      <w:r w:rsidR="00FD19E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521322" w:rsidRPr="000C4ACF">
        <w:rPr>
          <w:rFonts w:eastAsia="ＭＳ ゴシック" w:cs="Times New Roman"/>
          <w:b/>
          <w:sz w:val="22"/>
          <w:szCs w:val="22"/>
          <w:lang w:val="es-PE"/>
        </w:rPr>
        <w:t>Fotos</w:t>
      </w:r>
    </w:p>
    <w:p w14:paraId="4DF8DB14" w14:textId="77777777" w:rsidR="005633BF" w:rsidRPr="005633BF" w:rsidRDefault="005633BF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364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64"/>
      </w:tblGrid>
      <w:tr w:rsidR="006D1EEE" w14:paraId="131F6978" w14:textId="77777777" w:rsidTr="00A8000B">
        <w:trPr>
          <w:cantSplit/>
          <w:trHeight w:val="271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97A29" w14:textId="77777777" w:rsidR="0008672B" w:rsidRPr="00D357F8" w:rsidRDefault="0008672B" w:rsidP="003D730D">
            <w:pPr>
              <w:pStyle w:val="a5"/>
              <w:wordWrap/>
              <w:spacing w:before="179" w:after="180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D357F8">
              <w:rPr>
                <w:rFonts w:eastAsiaTheme="minorEastAsia" w:cs="Times New Roman" w:hint="eastAsia"/>
                <w:sz w:val="22"/>
                <w:szCs w:val="22"/>
                <w:lang w:val="es-PE"/>
              </w:rPr>
              <w:lastRenderedPageBreak/>
              <w:t xml:space="preserve">                                                    </w:t>
            </w:r>
            <w:r w:rsidRPr="00D357F8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  </w:t>
            </w:r>
            <w:r w:rsidRPr="00D357F8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 </w:t>
            </w:r>
            <w:r w:rsidR="005633BF" w:rsidRPr="00D357F8">
              <w:rPr>
                <w:rFonts w:eastAsiaTheme="minorEastAsia" w:cs="Times New Roman"/>
                <w:sz w:val="22"/>
                <w:szCs w:val="22"/>
                <w:lang w:val="es-PE"/>
              </w:rPr>
              <w:t>_</w:t>
            </w:r>
            <w:r w:rsidRPr="00D357F8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</w:t>
            </w:r>
            <w:r w:rsidRPr="00D357F8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, </w:t>
            </w:r>
            <w:r w:rsidR="005633BF" w:rsidRPr="00D357F8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 </w:t>
            </w:r>
            <w:r w:rsidRPr="00D357F8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</w:t>
            </w:r>
          </w:p>
          <w:p w14:paraId="23D06651" w14:textId="56B5A42B" w:rsidR="0008672B" w:rsidRPr="00D357F8" w:rsidRDefault="0008672B" w:rsidP="003D730D">
            <w:pPr>
              <w:pStyle w:val="a5"/>
              <w:wordWrap/>
              <w:spacing w:before="179" w:after="180"/>
              <w:ind w:right="330"/>
              <w:jc w:val="right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(</w:t>
            </w:r>
            <w:proofErr w:type="gramStart"/>
            <w:r w:rsidR="005633BF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D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ía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)  </w:t>
            </w:r>
            <w:r w:rsidR="005633BF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(</w:t>
            </w:r>
            <w:proofErr w:type="gramEnd"/>
            <w:r w:rsidR="005633BF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M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es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),  (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Año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0CF1E8BA" w14:textId="77777777" w:rsidR="0008672B" w:rsidRPr="00D357F8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 w:rsidRPr="00D357F8"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3779DCFF" w14:textId="33308D18" w:rsidR="0008672B" w:rsidRPr="00D357F8" w:rsidRDefault="0008672B" w:rsidP="003D730D">
            <w:pPr>
              <w:pStyle w:val="a5"/>
              <w:wordWrap/>
              <w:spacing w:after="180"/>
              <w:ind w:firstLineChars="100" w:firstLine="220"/>
              <w:rPr>
                <w:sz w:val="22"/>
                <w:szCs w:val="22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(N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ombre de la persona encargada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591FE9AB" w14:textId="77777777" w:rsidR="0008672B" w:rsidRPr="00D357F8" w:rsidRDefault="0008672B" w:rsidP="003D730D">
            <w:pPr>
              <w:pStyle w:val="a5"/>
              <w:wordWrap/>
              <w:spacing w:after="180"/>
              <w:rPr>
                <w:sz w:val="22"/>
                <w:szCs w:val="22"/>
                <w:u w:val="single"/>
                <w:lang w:val="es-PE"/>
              </w:rPr>
            </w:pPr>
            <w:r w:rsidRPr="00D357F8">
              <w:rPr>
                <w:rFonts w:hint="eastAsia"/>
                <w:sz w:val="22"/>
                <w:szCs w:val="22"/>
                <w:lang w:val="es-PE"/>
              </w:rPr>
              <w:t xml:space="preserve"> </w:t>
            </w:r>
            <w:r w:rsidRPr="00D357F8">
              <w:rPr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38542674" w14:textId="7CB9E27A" w:rsidR="0008672B" w:rsidRPr="00D357F8" w:rsidRDefault="0008672B" w:rsidP="003D730D">
            <w:pPr>
              <w:pStyle w:val="a5"/>
              <w:wordWrap/>
              <w:spacing w:after="180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D357F8">
              <w:rPr>
                <w:rFonts w:cs="Times New Roman"/>
                <w:sz w:val="22"/>
                <w:szCs w:val="22"/>
                <w:lang w:val="es-PE"/>
              </w:rPr>
              <w:t xml:space="preserve"> 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(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Cargo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0F54081C" w14:textId="77777777" w:rsidR="0008672B" w:rsidRPr="00D357F8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 w:rsidRPr="00D357F8"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25C7D717" w14:textId="5F026CB9" w:rsidR="0008672B" w:rsidRPr="00D357F8" w:rsidRDefault="0008672B" w:rsidP="003D730D">
            <w:pPr>
              <w:pStyle w:val="a5"/>
              <w:wordWrap/>
              <w:spacing w:after="180"/>
              <w:ind w:firstLineChars="100" w:firstLine="220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(N</w:t>
            </w:r>
            <w:r w:rsidR="00303CC3" w:rsidRPr="00D357F8">
              <w:rPr>
                <w:rFonts w:eastAsia="Times New Roman" w:cs="Times New Roman"/>
                <w:sz w:val="22"/>
                <w:szCs w:val="22"/>
                <w:lang w:val="es-PE"/>
              </w:rPr>
              <w:t>ombre de la Organización</w:t>
            </w: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7E935AAE" w14:textId="77777777" w:rsidR="0008672B" w:rsidRPr="00D357F8" w:rsidRDefault="0008672B" w:rsidP="003D730D">
            <w:pPr>
              <w:pStyle w:val="a5"/>
              <w:wordWrap/>
              <w:spacing w:after="180"/>
              <w:ind w:firstLineChars="1350" w:firstLine="2970"/>
              <w:rPr>
                <w:sz w:val="22"/>
                <w:szCs w:val="22"/>
                <w:lang w:val="es-PE"/>
              </w:rPr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               </w:t>
            </w:r>
            <w:r w:rsidRPr="00D357F8">
              <w:rPr>
                <w:rFonts w:eastAsia="Times New Roman" w:cs="Times New Roman"/>
                <w:sz w:val="22"/>
                <w:szCs w:val="22"/>
                <w:u w:val="single" w:color="000000"/>
                <w:lang w:val="es-PE"/>
              </w:rPr>
              <w:t xml:space="preserve">                            </w:t>
            </w:r>
          </w:p>
          <w:p w14:paraId="760AB06E" w14:textId="18DF1E64" w:rsidR="006D1EEE" w:rsidRDefault="00B83885" w:rsidP="003D730D">
            <w:pPr>
              <w:pStyle w:val="a5"/>
              <w:wordWrap/>
              <w:spacing w:after="180"/>
            </w:pPr>
            <w:r w:rsidRPr="00D357F8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　　　　　　</w:t>
            </w:r>
            <w:r w:rsidR="005633BF" w:rsidRPr="00D357F8">
              <w:rPr>
                <w:rFonts w:asciiTheme="minorEastAsia" w:eastAsiaTheme="minorEastAsia" w:hAnsiTheme="minorEastAsia" w:cs="Times New Roman" w:hint="eastAsia"/>
                <w:sz w:val="22"/>
                <w:szCs w:val="22"/>
                <w:lang w:val="es-PE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>(</w:t>
            </w:r>
            <w:r w:rsidR="007637C9">
              <w:rPr>
                <w:rFonts w:eastAsia="Times New Roman" w:cs="Times New Roman"/>
                <w:sz w:val="22"/>
                <w:szCs w:val="22"/>
              </w:rPr>
              <w:t>Firma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</w:tr>
    </w:tbl>
    <w:p w14:paraId="371DDDA9" w14:textId="6B58EEA1" w:rsidR="00991745" w:rsidRDefault="00991745" w:rsidP="005633BF">
      <w:pPr>
        <w:spacing w:after="180"/>
      </w:pPr>
    </w:p>
    <w:p w14:paraId="4DC78947" w14:textId="223EA819" w:rsidR="003C0C3E" w:rsidRDefault="003C0C3E">
      <w:pPr>
        <w:spacing w:after="180"/>
      </w:pPr>
      <w:r>
        <w:br w:type="page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120"/>
      </w:tblGrid>
      <w:tr w:rsidR="003C0C3E" w:rsidRPr="000C4ACF" w14:paraId="328CE1AE" w14:textId="77777777" w:rsidTr="00152056">
        <w:tc>
          <w:tcPr>
            <w:tcW w:w="1271" w:type="dxa"/>
          </w:tcPr>
          <w:p w14:paraId="2AD16621" w14:textId="2AF14EBE" w:rsidR="003C0C3E" w:rsidRPr="000C4ACF" w:rsidRDefault="00A72500" w:rsidP="004376C2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lastRenderedPageBreak/>
              <w:t>Fecha</w:t>
            </w:r>
          </w:p>
        </w:tc>
        <w:tc>
          <w:tcPr>
            <w:tcW w:w="5103" w:type="dxa"/>
          </w:tcPr>
          <w:p w14:paraId="3E47CC91" w14:textId="6245E60E" w:rsidR="003C0C3E" w:rsidRPr="000C4ACF" w:rsidRDefault="00A72500" w:rsidP="004376C2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t>Registros</w:t>
            </w:r>
          </w:p>
        </w:tc>
        <w:tc>
          <w:tcPr>
            <w:tcW w:w="2120" w:type="dxa"/>
          </w:tcPr>
          <w:p w14:paraId="637FA294" w14:textId="7C0A2D98" w:rsidR="003C0C3E" w:rsidRPr="000C4ACF" w:rsidRDefault="00A72500" w:rsidP="004376C2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t>Comentarios</w:t>
            </w:r>
          </w:p>
        </w:tc>
      </w:tr>
      <w:tr w:rsidR="003C0C3E" w:rsidRPr="000C4ACF" w14:paraId="239EB29D" w14:textId="77777777" w:rsidTr="00152056">
        <w:trPr>
          <w:trHeight w:val="176"/>
        </w:trPr>
        <w:tc>
          <w:tcPr>
            <w:tcW w:w="1271" w:type="dxa"/>
          </w:tcPr>
          <w:p w14:paraId="61BAA8D9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5103" w:type="dxa"/>
          </w:tcPr>
          <w:p w14:paraId="50EC8877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2120" w:type="dxa"/>
          </w:tcPr>
          <w:p w14:paraId="1D3C0BD5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</w:tr>
      <w:tr w:rsidR="003C0C3E" w:rsidRPr="000C4ACF" w14:paraId="633F54B3" w14:textId="77777777" w:rsidTr="00152056">
        <w:tc>
          <w:tcPr>
            <w:tcW w:w="1271" w:type="dxa"/>
          </w:tcPr>
          <w:p w14:paraId="1A36E869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5103" w:type="dxa"/>
          </w:tcPr>
          <w:p w14:paraId="477EC089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2120" w:type="dxa"/>
          </w:tcPr>
          <w:p w14:paraId="64AD310B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</w:tr>
      <w:tr w:rsidR="003C0C3E" w:rsidRPr="000C4ACF" w14:paraId="6CA47927" w14:textId="77777777" w:rsidTr="00152056">
        <w:tc>
          <w:tcPr>
            <w:tcW w:w="1271" w:type="dxa"/>
          </w:tcPr>
          <w:p w14:paraId="0FA151D7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5103" w:type="dxa"/>
          </w:tcPr>
          <w:p w14:paraId="3ACD4D6B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2120" w:type="dxa"/>
          </w:tcPr>
          <w:p w14:paraId="711FD111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</w:tr>
      <w:tr w:rsidR="003C0C3E" w:rsidRPr="000C4ACF" w14:paraId="4E78318B" w14:textId="77777777" w:rsidTr="00152056">
        <w:tc>
          <w:tcPr>
            <w:tcW w:w="1271" w:type="dxa"/>
          </w:tcPr>
          <w:p w14:paraId="7CC8B04B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5103" w:type="dxa"/>
          </w:tcPr>
          <w:p w14:paraId="3A203970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2120" w:type="dxa"/>
          </w:tcPr>
          <w:p w14:paraId="014851D6" w14:textId="77777777" w:rsidR="003C0C3E" w:rsidRPr="000C4ACF" w:rsidRDefault="003C0C3E" w:rsidP="005633BF">
            <w:pPr>
              <w:spacing w:after="180"/>
              <w:rPr>
                <w:lang w:val="es-PE"/>
              </w:rPr>
            </w:pPr>
          </w:p>
        </w:tc>
      </w:tr>
      <w:tr w:rsidR="00866DB1" w:rsidRPr="000C4ACF" w14:paraId="7705D947" w14:textId="77777777" w:rsidTr="00152056">
        <w:tc>
          <w:tcPr>
            <w:tcW w:w="1271" w:type="dxa"/>
          </w:tcPr>
          <w:p w14:paraId="4320A4B1" w14:textId="77777777" w:rsidR="00866DB1" w:rsidRPr="000C4ACF" w:rsidRDefault="00866DB1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5103" w:type="dxa"/>
          </w:tcPr>
          <w:p w14:paraId="565AF56A" w14:textId="77777777" w:rsidR="00866DB1" w:rsidRPr="000C4ACF" w:rsidRDefault="00866DB1" w:rsidP="005633BF">
            <w:pPr>
              <w:spacing w:after="180"/>
              <w:rPr>
                <w:lang w:val="es-PE"/>
              </w:rPr>
            </w:pPr>
          </w:p>
        </w:tc>
        <w:tc>
          <w:tcPr>
            <w:tcW w:w="2120" w:type="dxa"/>
          </w:tcPr>
          <w:p w14:paraId="7A85B88C" w14:textId="77777777" w:rsidR="00866DB1" w:rsidRPr="000C4ACF" w:rsidRDefault="00866DB1" w:rsidP="005633BF">
            <w:pPr>
              <w:spacing w:after="180"/>
              <w:rPr>
                <w:lang w:val="es-PE"/>
              </w:rPr>
            </w:pPr>
          </w:p>
        </w:tc>
      </w:tr>
    </w:tbl>
    <w:p w14:paraId="58C38712" w14:textId="07836BE8" w:rsidR="000F00B6" w:rsidRPr="000C4ACF" w:rsidRDefault="000F00B6" w:rsidP="005633BF">
      <w:pPr>
        <w:spacing w:after="180"/>
        <w:rPr>
          <w:lang w:val="es-PE"/>
        </w:rPr>
      </w:pPr>
    </w:p>
    <w:p w14:paraId="57CF52EF" w14:textId="65943CBE" w:rsidR="00683121" w:rsidRPr="000C4ACF" w:rsidRDefault="00683121" w:rsidP="005633BF">
      <w:pPr>
        <w:spacing w:after="180"/>
        <w:rPr>
          <w:lang w:val="es-PE"/>
        </w:rPr>
      </w:pPr>
      <w:r w:rsidRPr="000C4ACF">
        <w:rPr>
          <w:lang w:val="es-PE"/>
        </w:rPr>
        <w:t>Ejemplo: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120"/>
      </w:tblGrid>
      <w:tr w:rsidR="00866DB1" w:rsidRPr="000C4ACF" w14:paraId="4C316F71" w14:textId="77777777" w:rsidTr="00847C38">
        <w:tc>
          <w:tcPr>
            <w:tcW w:w="1271" w:type="dxa"/>
          </w:tcPr>
          <w:p w14:paraId="0B82699A" w14:textId="77777777" w:rsidR="00866DB1" w:rsidRPr="000C4ACF" w:rsidRDefault="00866DB1" w:rsidP="00292CF4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t>Fecha</w:t>
            </w:r>
          </w:p>
        </w:tc>
        <w:tc>
          <w:tcPr>
            <w:tcW w:w="5103" w:type="dxa"/>
          </w:tcPr>
          <w:p w14:paraId="2519FA49" w14:textId="77777777" w:rsidR="00866DB1" w:rsidRPr="000C4ACF" w:rsidRDefault="00866DB1" w:rsidP="00292CF4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t>Registros</w:t>
            </w:r>
          </w:p>
        </w:tc>
        <w:tc>
          <w:tcPr>
            <w:tcW w:w="2120" w:type="dxa"/>
          </w:tcPr>
          <w:p w14:paraId="70A384FA" w14:textId="77777777" w:rsidR="00866DB1" w:rsidRPr="000C4ACF" w:rsidRDefault="00866DB1" w:rsidP="00292CF4">
            <w:pPr>
              <w:spacing w:after="180"/>
              <w:jc w:val="center"/>
              <w:rPr>
                <w:lang w:val="es-PE"/>
              </w:rPr>
            </w:pPr>
            <w:r w:rsidRPr="000C4ACF">
              <w:rPr>
                <w:lang w:val="es-PE"/>
              </w:rPr>
              <w:t>Comentarios</w:t>
            </w:r>
          </w:p>
        </w:tc>
      </w:tr>
      <w:tr w:rsidR="00866DB1" w:rsidRPr="000C4ACF" w14:paraId="38265BC6" w14:textId="77777777" w:rsidTr="00847C38">
        <w:trPr>
          <w:trHeight w:val="176"/>
        </w:trPr>
        <w:tc>
          <w:tcPr>
            <w:tcW w:w="1271" w:type="dxa"/>
          </w:tcPr>
          <w:p w14:paraId="1F8D2F60" w14:textId="5A0DF363" w:rsidR="00866DB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01/09/2019</w:t>
            </w:r>
          </w:p>
        </w:tc>
        <w:tc>
          <w:tcPr>
            <w:tcW w:w="5103" w:type="dxa"/>
          </w:tcPr>
          <w:p w14:paraId="065F29E1" w14:textId="1D5EC833" w:rsidR="00866DB1" w:rsidRPr="000C4ACF" w:rsidRDefault="008F253C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Firma de Contrato de Donación con la Embajada del Japón</w:t>
            </w:r>
          </w:p>
        </w:tc>
        <w:tc>
          <w:tcPr>
            <w:tcW w:w="2120" w:type="dxa"/>
          </w:tcPr>
          <w:p w14:paraId="0BD65277" w14:textId="77777777" w:rsidR="00866DB1" w:rsidRPr="000C4ACF" w:rsidRDefault="00866DB1" w:rsidP="00292CF4">
            <w:pPr>
              <w:spacing w:after="180"/>
              <w:rPr>
                <w:sz w:val="20"/>
                <w:szCs w:val="20"/>
                <w:lang w:val="es-PE"/>
              </w:rPr>
            </w:pPr>
          </w:p>
        </w:tc>
      </w:tr>
      <w:tr w:rsidR="00866DB1" w:rsidRPr="000C4ACF" w14:paraId="2E0A731E" w14:textId="77777777" w:rsidTr="00847C38">
        <w:tc>
          <w:tcPr>
            <w:tcW w:w="1271" w:type="dxa"/>
          </w:tcPr>
          <w:p w14:paraId="329B8BC7" w14:textId="0C2F0DE8" w:rsidR="00866DB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03/09/2019</w:t>
            </w:r>
          </w:p>
        </w:tc>
        <w:tc>
          <w:tcPr>
            <w:tcW w:w="5103" w:type="dxa"/>
          </w:tcPr>
          <w:p w14:paraId="144E2AC3" w14:textId="12856562" w:rsidR="00866DB1" w:rsidRPr="000C4ACF" w:rsidRDefault="008F253C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Firma de contrato de compra con la empresa X</w:t>
            </w:r>
          </w:p>
        </w:tc>
        <w:tc>
          <w:tcPr>
            <w:tcW w:w="2120" w:type="dxa"/>
          </w:tcPr>
          <w:p w14:paraId="15CB29AC" w14:textId="77777777" w:rsidR="00866DB1" w:rsidRPr="000C4ACF" w:rsidRDefault="00866DB1" w:rsidP="00292CF4">
            <w:pPr>
              <w:spacing w:after="180"/>
              <w:rPr>
                <w:sz w:val="20"/>
                <w:szCs w:val="20"/>
                <w:lang w:val="es-PE"/>
              </w:rPr>
            </w:pPr>
          </w:p>
        </w:tc>
      </w:tr>
      <w:tr w:rsidR="00866DB1" w:rsidRPr="000C4ACF" w14:paraId="43C31DCB" w14:textId="77777777" w:rsidTr="00847C38">
        <w:tc>
          <w:tcPr>
            <w:tcW w:w="1271" w:type="dxa"/>
          </w:tcPr>
          <w:p w14:paraId="61EF1240" w14:textId="79714B7F" w:rsidR="00866DB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23/09/2019</w:t>
            </w:r>
          </w:p>
        </w:tc>
        <w:tc>
          <w:tcPr>
            <w:tcW w:w="5103" w:type="dxa"/>
          </w:tcPr>
          <w:p w14:paraId="2B9BFE9D" w14:textId="7C722861" w:rsidR="00866DB1" w:rsidRPr="000C4ACF" w:rsidRDefault="008F253C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Entrega de material en el sitio del Proyecto</w:t>
            </w:r>
          </w:p>
        </w:tc>
        <w:tc>
          <w:tcPr>
            <w:tcW w:w="2120" w:type="dxa"/>
          </w:tcPr>
          <w:p w14:paraId="1A838CF4" w14:textId="4771C4E3" w:rsidR="00866DB1" w:rsidRPr="000C4ACF" w:rsidRDefault="00600955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Según cronograma</w:t>
            </w:r>
          </w:p>
        </w:tc>
      </w:tr>
      <w:tr w:rsidR="00866DB1" w:rsidRPr="000C4ACF" w14:paraId="09D384C1" w14:textId="77777777" w:rsidTr="00847C38">
        <w:tc>
          <w:tcPr>
            <w:tcW w:w="1271" w:type="dxa"/>
          </w:tcPr>
          <w:p w14:paraId="2F5AD495" w14:textId="2E992CB2" w:rsidR="00866DB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15/10/2019</w:t>
            </w:r>
          </w:p>
        </w:tc>
        <w:tc>
          <w:tcPr>
            <w:tcW w:w="5103" w:type="dxa"/>
          </w:tcPr>
          <w:p w14:paraId="4A9A17D1" w14:textId="70CCF8D3" w:rsidR="00866DB1" w:rsidRPr="000C4ACF" w:rsidRDefault="00B077C0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Cimientos de la edificación completados</w:t>
            </w:r>
          </w:p>
        </w:tc>
        <w:tc>
          <w:tcPr>
            <w:tcW w:w="2120" w:type="dxa"/>
          </w:tcPr>
          <w:p w14:paraId="149095E7" w14:textId="62F65BD3" w:rsidR="00866DB1" w:rsidRPr="000C4ACF" w:rsidRDefault="00600955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Según cronograma</w:t>
            </w:r>
          </w:p>
        </w:tc>
      </w:tr>
      <w:tr w:rsidR="00866DB1" w:rsidRPr="000C4ACF" w14:paraId="08097390" w14:textId="77777777" w:rsidTr="00847C38">
        <w:tc>
          <w:tcPr>
            <w:tcW w:w="1271" w:type="dxa"/>
          </w:tcPr>
          <w:p w14:paraId="12989EAE" w14:textId="1221354A" w:rsidR="00866DB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30/10/2019</w:t>
            </w:r>
          </w:p>
        </w:tc>
        <w:tc>
          <w:tcPr>
            <w:tcW w:w="5103" w:type="dxa"/>
          </w:tcPr>
          <w:p w14:paraId="040C4664" w14:textId="70E935F0" w:rsidR="00866DB1" w:rsidRPr="000C4ACF" w:rsidRDefault="007F3DF7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Entrega de material en el sitio del Proyecto</w:t>
            </w:r>
          </w:p>
        </w:tc>
        <w:tc>
          <w:tcPr>
            <w:tcW w:w="2120" w:type="dxa"/>
          </w:tcPr>
          <w:p w14:paraId="65F52140" w14:textId="202D9A00" w:rsidR="00866DB1" w:rsidRPr="000C4ACF" w:rsidRDefault="00600955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Según cronograma</w:t>
            </w:r>
          </w:p>
        </w:tc>
      </w:tr>
      <w:tr w:rsidR="00683121" w:rsidRPr="000C4ACF" w14:paraId="24F047C5" w14:textId="77777777" w:rsidTr="00847C38">
        <w:tc>
          <w:tcPr>
            <w:tcW w:w="1271" w:type="dxa"/>
          </w:tcPr>
          <w:p w14:paraId="2C6111AC" w14:textId="018CF57E" w:rsidR="0068312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28/11/2019</w:t>
            </w:r>
          </w:p>
        </w:tc>
        <w:tc>
          <w:tcPr>
            <w:tcW w:w="5103" w:type="dxa"/>
          </w:tcPr>
          <w:p w14:paraId="22EFBD11" w14:textId="7FF976B1" w:rsidR="00683121" w:rsidRPr="000C4ACF" w:rsidRDefault="002C5303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Instalación de ventanas completada</w:t>
            </w:r>
          </w:p>
        </w:tc>
        <w:tc>
          <w:tcPr>
            <w:tcW w:w="2120" w:type="dxa"/>
          </w:tcPr>
          <w:p w14:paraId="6234F6E3" w14:textId="1079BE81" w:rsidR="00683121" w:rsidRPr="000C4ACF" w:rsidRDefault="00600955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Según cronograma</w:t>
            </w:r>
          </w:p>
        </w:tc>
      </w:tr>
      <w:tr w:rsidR="00683121" w:rsidRPr="000C4ACF" w14:paraId="09FCE597" w14:textId="77777777" w:rsidTr="00847C38">
        <w:tc>
          <w:tcPr>
            <w:tcW w:w="1271" w:type="dxa"/>
          </w:tcPr>
          <w:p w14:paraId="5324185C" w14:textId="7CFB5BC0" w:rsidR="0068312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20/12/2019</w:t>
            </w:r>
          </w:p>
        </w:tc>
        <w:tc>
          <w:tcPr>
            <w:tcW w:w="5103" w:type="dxa"/>
          </w:tcPr>
          <w:p w14:paraId="2AC7727E" w14:textId="765F142B" w:rsidR="00683121" w:rsidRPr="000C4ACF" w:rsidRDefault="00381836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Instalación de techos completada</w:t>
            </w:r>
          </w:p>
        </w:tc>
        <w:tc>
          <w:tcPr>
            <w:tcW w:w="2120" w:type="dxa"/>
          </w:tcPr>
          <w:p w14:paraId="408002EC" w14:textId="7A6E2122" w:rsidR="00683121" w:rsidRPr="000C4ACF" w:rsidRDefault="00600955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Según cronograma</w:t>
            </w:r>
          </w:p>
        </w:tc>
      </w:tr>
      <w:tr w:rsidR="00683121" w:rsidRPr="000C4ACF" w14:paraId="69D27CC7" w14:textId="77777777" w:rsidTr="00847C38">
        <w:tc>
          <w:tcPr>
            <w:tcW w:w="1271" w:type="dxa"/>
          </w:tcPr>
          <w:p w14:paraId="505CDED3" w14:textId="6E48CF33" w:rsidR="00683121" w:rsidRPr="000C4ACF" w:rsidRDefault="00683121" w:rsidP="00D92F2C">
            <w:pPr>
              <w:spacing w:after="180"/>
              <w:jc w:val="both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30/03/20</w:t>
            </w:r>
            <w:r w:rsidR="000A164C" w:rsidRPr="000C4ACF">
              <w:rPr>
                <w:sz w:val="20"/>
                <w:szCs w:val="20"/>
                <w:lang w:val="es-PE"/>
              </w:rPr>
              <w:t>20</w:t>
            </w:r>
          </w:p>
        </w:tc>
        <w:tc>
          <w:tcPr>
            <w:tcW w:w="5103" w:type="dxa"/>
          </w:tcPr>
          <w:p w14:paraId="15DD2B88" w14:textId="0EAD2186" w:rsidR="00683121" w:rsidRPr="000C4ACF" w:rsidRDefault="0023485F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Instalación de mobiliario completada</w:t>
            </w:r>
          </w:p>
        </w:tc>
        <w:tc>
          <w:tcPr>
            <w:tcW w:w="2120" w:type="dxa"/>
          </w:tcPr>
          <w:p w14:paraId="60DBC2F1" w14:textId="470D8419" w:rsidR="00683121" w:rsidRPr="000C4ACF" w:rsidRDefault="009A297B" w:rsidP="00292CF4">
            <w:pPr>
              <w:spacing w:after="180"/>
              <w:rPr>
                <w:sz w:val="20"/>
                <w:szCs w:val="20"/>
                <w:lang w:val="es-PE"/>
              </w:rPr>
            </w:pPr>
            <w:r w:rsidRPr="000C4ACF">
              <w:rPr>
                <w:sz w:val="20"/>
                <w:szCs w:val="20"/>
                <w:lang w:val="es-PE"/>
              </w:rPr>
              <w:t>Con retraso</w:t>
            </w:r>
          </w:p>
        </w:tc>
      </w:tr>
    </w:tbl>
    <w:p w14:paraId="3F49C11E" w14:textId="66B3B33E" w:rsidR="00866DB1" w:rsidRPr="000C4ACF" w:rsidRDefault="00866DB1" w:rsidP="005633BF">
      <w:pPr>
        <w:spacing w:after="180"/>
        <w:rPr>
          <w:lang w:val="es-PE"/>
        </w:rPr>
      </w:pPr>
    </w:p>
    <w:p w14:paraId="16F037A7" w14:textId="08171D9E" w:rsidR="00DC2195" w:rsidRPr="000C4ACF" w:rsidRDefault="00DC2195">
      <w:pPr>
        <w:spacing w:after="180"/>
        <w:rPr>
          <w:lang w:val="es-PE"/>
        </w:rPr>
      </w:pPr>
      <w:r w:rsidRPr="000C4ACF">
        <w:rPr>
          <w:lang w:val="es-PE"/>
        </w:rPr>
        <w:br w:type="page"/>
      </w:r>
    </w:p>
    <w:p w14:paraId="56E902A8" w14:textId="5665F4AA" w:rsidR="00DC2195" w:rsidRPr="000C4ACF" w:rsidRDefault="00DC2195" w:rsidP="005633BF">
      <w:pPr>
        <w:spacing w:after="180"/>
        <w:rPr>
          <w:b/>
          <w:bCs/>
          <w:u w:val="single"/>
          <w:lang w:val="es-PE"/>
        </w:rPr>
      </w:pPr>
      <w:r w:rsidRPr="000C4ACF">
        <w:rPr>
          <w:b/>
          <w:bCs/>
          <w:u w:val="single"/>
          <w:lang w:val="es-PE"/>
        </w:rPr>
        <w:lastRenderedPageBreak/>
        <w:t>Informe de Ingresos y Gastos</w:t>
      </w:r>
    </w:p>
    <w:p w14:paraId="2068083C" w14:textId="67B3D943" w:rsidR="00DC2195" w:rsidRPr="000C4ACF" w:rsidRDefault="004D14FE" w:rsidP="005633BF">
      <w:pPr>
        <w:spacing w:after="180"/>
        <w:rPr>
          <w:lang w:val="es-PE"/>
        </w:rPr>
      </w:pPr>
      <w:r w:rsidRPr="000C4ACF">
        <w:rPr>
          <w:lang w:val="es-PE"/>
        </w:rPr>
        <w:t xml:space="preserve">Entidad </w:t>
      </w:r>
      <w:proofErr w:type="gramStart"/>
      <w:r w:rsidRPr="000C4ACF">
        <w:rPr>
          <w:lang w:val="es-PE"/>
        </w:rPr>
        <w:t>Ejecutora:</w:t>
      </w:r>
      <w:r w:rsidR="00F6527F" w:rsidRPr="000C4ACF">
        <w:rPr>
          <w:lang w:val="es-PE"/>
        </w:rPr>
        <w:t>_</w:t>
      </w:r>
      <w:proofErr w:type="gramEnd"/>
      <w:r w:rsidR="00F6527F" w:rsidRPr="000C4ACF">
        <w:rPr>
          <w:lang w:val="es-PE"/>
        </w:rPr>
        <w:t>____________</w:t>
      </w:r>
    </w:p>
    <w:p w14:paraId="4E4FC592" w14:textId="7EFB15FD" w:rsidR="004D14FE" w:rsidRPr="000C4ACF" w:rsidRDefault="004D14FE" w:rsidP="005633BF">
      <w:pPr>
        <w:spacing w:after="180"/>
        <w:rPr>
          <w:lang w:val="es-PE"/>
        </w:rPr>
      </w:pPr>
      <w:r w:rsidRPr="000C4ACF">
        <w:rPr>
          <w:lang w:val="es-PE"/>
        </w:rPr>
        <w:t xml:space="preserve">Título del </w:t>
      </w:r>
      <w:proofErr w:type="gramStart"/>
      <w:r w:rsidRPr="000C4ACF">
        <w:rPr>
          <w:lang w:val="es-PE"/>
        </w:rPr>
        <w:t>Proyecto:</w:t>
      </w:r>
      <w:r w:rsidR="00F6527F" w:rsidRPr="000C4ACF">
        <w:rPr>
          <w:lang w:val="es-PE"/>
        </w:rPr>
        <w:t>_</w:t>
      </w:r>
      <w:proofErr w:type="gramEnd"/>
      <w:r w:rsidR="00F6527F" w:rsidRPr="000C4ACF">
        <w:rPr>
          <w:lang w:val="es-PE"/>
        </w:rPr>
        <w:t>___________</w:t>
      </w:r>
    </w:p>
    <w:p w14:paraId="61DD61A3" w14:textId="03A4CD21" w:rsidR="004D14FE" w:rsidRPr="000C4ACF" w:rsidRDefault="004D14FE" w:rsidP="004D14FE">
      <w:pPr>
        <w:spacing w:after="180"/>
        <w:jc w:val="right"/>
        <w:rPr>
          <w:lang w:val="es-PE"/>
        </w:rPr>
      </w:pPr>
      <w:r w:rsidRPr="000C4ACF">
        <w:rPr>
          <w:lang w:val="es-PE"/>
        </w:rPr>
        <w:t>(</w:t>
      </w:r>
      <w:proofErr w:type="gramStart"/>
      <w:r w:rsidRPr="000C4ACF">
        <w:rPr>
          <w:lang w:val="es-PE"/>
        </w:rPr>
        <w:t>Moneda:_</w:t>
      </w:r>
      <w:proofErr w:type="gramEnd"/>
      <w:r w:rsidRPr="000C4ACF">
        <w:rPr>
          <w:lang w:val="es-PE"/>
        </w:rPr>
        <w:t>___)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553"/>
      </w:tblGrid>
      <w:tr w:rsidR="004D14FE" w:rsidRPr="000C4ACF" w14:paraId="28857FC6" w14:textId="77777777" w:rsidTr="00B72DB9">
        <w:tc>
          <w:tcPr>
            <w:tcW w:w="1555" w:type="dxa"/>
          </w:tcPr>
          <w:p w14:paraId="1B6911AF" w14:textId="55013C7A" w:rsidR="004D14FE" w:rsidRPr="000C4ACF" w:rsidRDefault="00C53D46" w:rsidP="00C53D46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Fecha</w:t>
            </w:r>
          </w:p>
        </w:tc>
        <w:tc>
          <w:tcPr>
            <w:tcW w:w="3260" w:type="dxa"/>
          </w:tcPr>
          <w:p w14:paraId="28D817CE" w14:textId="1943CFC5" w:rsidR="004D14FE" w:rsidRPr="000C4ACF" w:rsidRDefault="00C53D46" w:rsidP="00C53D46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2126" w:type="dxa"/>
          </w:tcPr>
          <w:p w14:paraId="0515FA47" w14:textId="4725D006" w:rsidR="004D14FE" w:rsidRPr="000C4ACF" w:rsidRDefault="00C53D46" w:rsidP="00C53D46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Pagador/beneficiario</w:t>
            </w:r>
          </w:p>
        </w:tc>
        <w:tc>
          <w:tcPr>
            <w:tcW w:w="1553" w:type="dxa"/>
          </w:tcPr>
          <w:p w14:paraId="372F315D" w14:textId="6FF81311" w:rsidR="004D14FE" w:rsidRPr="000C4ACF" w:rsidRDefault="00C53D46" w:rsidP="00C53D46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Monto</w:t>
            </w:r>
          </w:p>
        </w:tc>
      </w:tr>
      <w:tr w:rsidR="00160BDE" w:rsidRPr="000C4ACF" w14:paraId="3A9030AA" w14:textId="77777777" w:rsidTr="009C5A9A">
        <w:tc>
          <w:tcPr>
            <w:tcW w:w="8494" w:type="dxa"/>
            <w:gridSpan w:val="4"/>
          </w:tcPr>
          <w:p w14:paraId="335E0FC8" w14:textId="495ABF78" w:rsidR="00160BDE" w:rsidRPr="000C4ACF" w:rsidRDefault="00D51137" w:rsidP="005633BF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INGRESOS</w:t>
            </w:r>
          </w:p>
        </w:tc>
      </w:tr>
      <w:tr w:rsidR="004D14FE" w:rsidRPr="000C4ACF" w14:paraId="643AE796" w14:textId="77777777" w:rsidTr="00B72DB9">
        <w:tc>
          <w:tcPr>
            <w:tcW w:w="1555" w:type="dxa"/>
          </w:tcPr>
          <w:p w14:paraId="48A7CEC3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68B3E2FB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5817B6B6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20C943CE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4D14FE" w:rsidRPr="000C4ACF" w14:paraId="4E6CB138" w14:textId="77777777" w:rsidTr="00B72DB9">
        <w:tc>
          <w:tcPr>
            <w:tcW w:w="1555" w:type="dxa"/>
          </w:tcPr>
          <w:p w14:paraId="42D356B6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40B24934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12AF1581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61D89F86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4D14FE" w:rsidRPr="000C4ACF" w14:paraId="1626ED83" w14:textId="77777777" w:rsidTr="00B72DB9">
        <w:tc>
          <w:tcPr>
            <w:tcW w:w="1555" w:type="dxa"/>
          </w:tcPr>
          <w:p w14:paraId="3AD78D82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7A5C77BC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486A5A63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331A61CE" w14:textId="77777777" w:rsidR="004D14FE" w:rsidRPr="000C4ACF" w:rsidRDefault="004D14F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60BDE" w:rsidRPr="000C4ACF" w14:paraId="12E82425" w14:textId="77777777" w:rsidTr="00B72DB9">
        <w:tc>
          <w:tcPr>
            <w:tcW w:w="1555" w:type="dxa"/>
          </w:tcPr>
          <w:p w14:paraId="6E2403FC" w14:textId="546EE037" w:rsidR="00160BDE" w:rsidRPr="000C4ACF" w:rsidRDefault="00160BDE" w:rsidP="005633BF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Total (A)</w:t>
            </w:r>
          </w:p>
        </w:tc>
        <w:tc>
          <w:tcPr>
            <w:tcW w:w="3260" w:type="dxa"/>
          </w:tcPr>
          <w:p w14:paraId="76B9C085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4F1BB6C3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753F27D6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60BDE" w:rsidRPr="000C4ACF" w14:paraId="79D5BFB5" w14:textId="77777777" w:rsidTr="00CE4857">
        <w:tc>
          <w:tcPr>
            <w:tcW w:w="8494" w:type="dxa"/>
            <w:gridSpan w:val="4"/>
          </w:tcPr>
          <w:p w14:paraId="1C3D6198" w14:textId="09CD9075" w:rsidR="00160BDE" w:rsidRPr="000C4ACF" w:rsidRDefault="00D51137" w:rsidP="005633BF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GASTOS</w:t>
            </w:r>
          </w:p>
        </w:tc>
      </w:tr>
      <w:tr w:rsidR="00160BDE" w:rsidRPr="000C4ACF" w14:paraId="1862F1AC" w14:textId="77777777" w:rsidTr="00B72DB9">
        <w:tc>
          <w:tcPr>
            <w:tcW w:w="1555" w:type="dxa"/>
          </w:tcPr>
          <w:p w14:paraId="0E17FED9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499874DE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78C83EAA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3518EDAE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60BDE" w:rsidRPr="000C4ACF" w14:paraId="2CDB9D1D" w14:textId="77777777" w:rsidTr="00B72DB9">
        <w:tc>
          <w:tcPr>
            <w:tcW w:w="1555" w:type="dxa"/>
          </w:tcPr>
          <w:p w14:paraId="71DAD0AC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728456C2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5A014F7B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7F52F706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60BDE" w:rsidRPr="000C4ACF" w14:paraId="6C626870" w14:textId="77777777" w:rsidTr="00B72DB9">
        <w:tc>
          <w:tcPr>
            <w:tcW w:w="1555" w:type="dxa"/>
          </w:tcPr>
          <w:p w14:paraId="43E57969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3260" w:type="dxa"/>
          </w:tcPr>
          <w:p w14:paraId="556F98FF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354D3F09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6F781249" w14:textId="77777777" w:rsidR="00160BDE" w:rsidRPr="000C4ACF" w:rsidRDefault="00160BD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B27BE" w:rsidRPr="000C4ACF" w14:paraId="36C0DB43" w14:textId="77777777" w:rsidTr="00B72DB9">
        <w:trPr>
          <w:trHeight w:val="277"/>
        </w:trPr>
        <w:tc>
          <w:tcPr>
            <w:tcW w:w="1555" w:type="dxa"/>
          </w:tcPr>
          <w:p w14:paraId="7B14860C" w14:textId="21E830A0" w:rsidR="001B27BE" w:rsidRPr="000C4ACF" w:rsidRDefault="001B27BE" w:rsidP="005633BF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Total (B)</w:t>
            </w:r>
          </w:p>
        </w:tc>
        <w:tc>
          <w:tcPr>
            <w:tcW w:w="3260" w:type="dxa"/>
          </w:tcPr>
          <w:p w14:paraId="5D67692D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633AD610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6333012C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  <w:tr w:rsidR="001B27BE" w:rsidRPr="000C4ACF" w14:paraId="2FF5B716" w14:textId="77777777" w:rsidTr="00B72DB9">
        <w:tc>
          <w:tcPr>
            <w:tcW w:w="1555" w:type="dxa"/>
          </w:tcPr>
          <w:p w14:paraId="5B5D3977" w14:textId="0CD44963" w:rsidR="001B27BE" w:rsidRPr="000C4ACF" w:rsidRDefault="001B27BE" w:rsidP="005633BF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Balance (A)-(B)</w:t>
            </w:r>
          </w:p>
        </w:tc>
        <w:tc>
          <w:tcPr>
            <w:tcW w:w="3260" w:type="dxa"/>
          </w:tcPr>
          <w:p w14:paraId="22727288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1BA09F41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7C0A3DE7" w14:textId="77777777" w:rsidR="001B27BE" w:rsidRPr="000C4ACF" w:rsidRDefault="001B27BE" w:rsidP="005633BF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</w:tr>
    </w:tbl>
    <w:p w14:paraId="2B37E938" w14:textId="2F5BEE0E" w:rsidR="004D14FE" w:rsidRPr="000C4ACF" w:rsidRDefault="004D14FE" w:rsidP="005633BF">
      <w:pPr>
        <w:spacing w:after="180"/>
        <w:rPr>
          <w:lang w:val="es-PE"/>
        </w:rPr>
      </w:pPr>
    </w:p>
    <w:p w14:paraId="74C8645A" w14:textId="439AE789" w:rsidR="004351CF" w:rsidRPr="000C4ACF" w:rsidRDefault="004351CF" w:rsidP="005633BF">
      <w:pPr>
        <w:spacing w:after="180"/>
        <w:rPr>
          <w:lang w:val="es-PE"/>
        </w:rPr>
      </w:pPr>
    </w:p>
    <w:p w14:paraId="28B145A4" w14:textId="77777777" w:rsidR="009A63D6" w:rsidRPr="000C4ACF" w:rsidRDefault="009A63D6" w:rsidP="005633BF">
      <w:pPr>
        <w:spacing w:after="180"/>
        <w:rPr>
          <w:lang w:val="es-PE"/>
        </w:rPr>
      </w:pPr>
    </w:p>
    <w:p w14:paraId="6DD8CEBA" w14:textId="2373C43F" w:rsidR="00407F7E" w:rsidRPr="000C4ACF" w:rsidRDefault="00930F88" w:rsidP="005633BF">
      <w:pPr>
        <w:spacing w:after="180"/>
        <w:rPr>
          <w:b/>
          <w:bCs/>
          <w:u w:val="single"/>
          <w:lang w:val="es-PE"/>
        </w:rPr>
      </w:pPr>
      <w:r w:rsidRPr="000C4ACF">
        <w:rPr>
          <w:b/>
          <w:bCs/>
          <w:u w:val="single"/>
          <w:lang w:val="es-PE"/>
        </w:rPr>
        <w:t>EJEMPLO:</w:t>
      </w:r>
    </w:p>
    <w:p w14:paraId="131EE820" w14:textId="0F6E6C23" w:rsidR="004351CF" w:rsidRPr="000C4ACF" w:rsidRDefault="004351CF" w:rsidP="004351CF">
      <w:pPr>
        <w:spacing w:after="180"/>
        <w:jc w:val="right"/>
        <w:rPr>
          <w:lang w:val="es-PE"/>
        </w:rPr>
      </w:pPr>
      <w:r w:rsidRPr="000C4ACF">
        <w:rPr>
          <w:lang w:val="es-PE"/>
        </w:rPr>
        <w:t>(Moneda:</w:t>
      </w:r>
      <w:r w:rsidR="00F60CB1" w:rsidRPr="000C4ACF">
        <w:rPr>
          <w:lang w:val="es-PE"/>
        </w:rPr>
        <w:t xml:space="preserve"> US$</w:t>
      </w:r>
      <w:r w:rsidRPr="000C4ACF">
        <w:rPr>
          <w:lang w:val="es-PE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553"/>
      </w:tblGrid>
      <w:tr w:rsidR="004351CF" w:rsidRPr="000C4ACF" w14:paraId="356F5D7E" w14:textId="77777777" w:rsidTr="00292CF4">
        <w:tc>
          <w:tcPr>
            <w:tcW w:w="1555" w:type="dxa"/>
          </w:tcPr>
          <w:p w14:paraId="23BBC59B" w14:textId="77777777" w:rsidR="004351CF" w:rsidRPr="000C4ACF" w:rsidRDefault="004351CF" w:rsidP="00292CF4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Fecha</w:t>
            </w:r>
          </w:p>
        </w:tc>
        <w:tc>
          <w:tcPr>
            <w:tcW w:w="3260" w:type="dxa"/>
          </w:tcPr>
          <w:p w14:paraId="759884B3" w14:textId="77777777" w:rsidR="004351CF" w:rsidRPr="000C4ACF" w:rsidRDefault="004351CF" w:rsidP="00292CF4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2126" w:type="dxa"/>
          </w:tcPr>
          <w:p w14:paraId="7727CC79" w14:textId="77777777" w:rsidR="004351CF" w:rsidRPr="000C4ACF" w:rsidRDefault="004351CF" w:rsidP="00292CF4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Pagador/beneficiario</w:t>
            </w:r>
          </w:p>
        </w:tc>
        <w:tc>
          <w:tcPr>
            <w:tcW w:w="1553" w:type="dxa"/>
          </w:tcPr>
          <w:p w14:paraId="4CDC2B21" w14:textId="77777777" w:rsidR="004351CF" w:rsidRPr="000C4ACF" w:rsidRDefault="004351CF" w:rsidP="00292CF4">
            <w:pPr>
              <w:spacing w:after="180"/>
              <w:jc w:val="center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Monto</w:t>
            </w:r>
          </w:p>
        </w:tc>
      </w:tr>
      <w:tr w:rsidR="004351CF" w:rsidRPr="000C4ACF" w14:paraId="376450CA" w14:textId="77777777" w:rsidTr="00292CF4">
        <w:tc>
          <w:tcPr>
            <w:tcW w:w="8494" w:type="dxa"/>
            <w:gridSpan w:val="4"/>
          </w:tcPr>
          <w:p w14:paraId="0C626FB6" w14:textId="77777777" w:rsidR="004351CF" w:rsidRPr="000C4ACF" w:rsidRDefault="004351CF" w:rsidP="00292CF4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INGRESOS</w:t>
            </w:r>
          </w:p>
        </w:tc>
      </w:tr>
      <w:tr w:rsidR="004351CF" w:rsidRPr="000C4ACF" w14:paraId="4B25207C" w14:textId="77777777" w:rsidTr="00292CF4">
        <w:tc>
          <w:tcPr>
            <w:tcW w:w="1555" w:type="dxa"/>
          </w:tcPr>
          <w:p w14:paraId="1E7C2DA7" w14:textId="1C0C5E56" w:rsidR="004351CF" w:rsidRPr="000C4ACF" w:rsidRDefault="00F66DFD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13/09/2019</w:t>
            </w:r>
          </w:p>
        </w:tc>
        <w:tc>
          <w:tcPr>
            <w:tcW w:w="3260" w:type="dxa"/>
          </w:tcPr>
          <w:p w14:paraId="1CF01219" w14:textId="29CE4AEB" w:rsidR="004351CF" w:rsidRPr="000C4ACF" w:rsidRDefault="00D44E3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 xml:space="preserve">Monto de la </w:t>
            </w:r>
            <w:r w:rsidR="00F60CB1" w:rsidRPr="000C4ACF">
              <w:rPr>
                <w:sz w:val="18"/>
                <w:szCs w:val="18"/>
                <w:lang w:val="es-PE"/>
              </w:rPr>
              <w:t>Donación</w:t>
            </w:r>
          </w:p>
        </w:tc>
        <w:tc>
          <w:tcPr>
            <w:tcW w:w="2126" w:type="dxa"/>
          </w:tcPr>
          <w:p w14:paraId="40F305ED" w14:textId="25B86929" w:rsidR="004351CF" w:rsidRPr="000C4ACF" w:rsidRDefault="00F60CB1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Embajada del Japón</w:t>
            </w:r>
          </w:p>
        </w:tc>
        <w:tc>
          <w:tcPr>
            <w:tcW w:w="1553" w:type="dxa"/>
          </w:tcPr>
          <w:p w14:paraId="46371B75" w14:textId="2365CCE8" w:rsidR="004351CF" w:rsidRPr="000C4ACF" w:rsidRDefault="00D85817" w:rsidP="00D85817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87,000</w:t>
            </w:r>
          </w:p>
        </w:tc>
      </w:tr>
      <w:tr w:rsidR="004351CF" w:rsidRPr="000C4ACF" w14:paraId="3CD9D5A0" w14:textId="77777777" w:rsidTr="00292CF4">
        <w:tc>
          <w:tcPr>
            <w:tcW w:w="1555" w:type="dxa"/>
          </w:tcPr>
          <w:p w14:paraId="50077716" w14:textId="18A957EF" w:rsidR="004351CF" w:rsidRPr="000C4ACF" w:rsidRDefault="00F66DFD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31/12/2019</w:t>
            </w:r>
          </w:p>
        </w:tc>
        <w:tc>
          <w:tcPr>
            <w:tcW w:w="3260" w:type="dxa"/>
          </w:tcPr>
          <w:p w14:paraId="497065ED" w14:textId="1E15F385" w:rsidR="004351CF" w:rsidRPr="000C4ACF" w:rsidRDefault="00D8581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Interés bancario</w:t>
            </w:r>
          </w:p>
        </w:tc>
        <w:tc>
          <w:tcPr>
            <w:tcW w:w="2126" w:type="dxa"/>
          </w:tcPr>
          <w:p w14:paraId="78031441" w14:textId="3BF674F1" w:rsidR="004351CF" w:rsidRPr="000C4ACF" w:rsidRDefault="00D8581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Banco GGP</w:t>
            </w:r>
          </w:p>
        </w:tc>
        <w:tc>
          <w:tcPr>
            <w:tcW w:w="1553" w:type="dxa"/>
          </w:tcPr>
          <w:p w14:paraId="292CF5AE" w14:textId="6B775E2E" w:rsidR="004351CF" w:rsidRPr="000C4ACF" w:rsidRDefault="005A5E53" w:rsidP="00D85817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30</w:t>
            </w:r>
          </w:p>
        </w:tc>
      </w:tr>
      <w:tr w:rsidR="004351CF" w:rsidRPr="000C4ACF" w14:paraId="25916F49" w14:textId="77777777" w:rsidTr="00292CF4">
        <w:tc>
          <w:tcPr>
            <w:tcW w:w="1555" w:type="dxa"/>
          </w:tcPr>
          <w:p w14:paraId="0BE5248F" w14:textId="77777777" w:rsidR="004351CF" w:rsidRPr="000C4ACF" w:rsidRDefault="004351CF" w:rsidP="00292CF4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Total (A)</w:t>
            </w:r>
          </w:p>
        </w:tc>
        <w:tc>
          <w:tcPr>
            <w:tcW w:w="3260" w:type="dxa"/>
          </w:tcPr>
          <w:p w14:paraId="70B835B9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65F1E7C0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0C54A02C" w14:textId="1C8DDCE4" w:rsidR="004351CF" w:rsidRPr="000C4ACF" w:rsidRDefault="005A5E53" w:rsidP="00D85817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87,030</w:t>
            </w:r>
          </w:p>
        </w:tc>
      </w:tr>
      <w:tr w:rsidR="004351CF" w:rsidRPr="000C4ACF" w14:paraId="246922F3" w14:textId="77777777" w:rsidTr="00292CF4">
        <w:tc>
          <w:tcPr>
            <w:tcW w:w="8494" w:type="dxa"/>
            <w:gridSpan w:val="4"/>
          </w:tcPr>
          <w:p w14:paraId="5766F8F1" w14:textId="77777777" w:rsidR="004351CF" w:rsidRPr="000C4ACF" w:rsidRDefault="004351CF" w:rsidP="00292CF4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lastRenderedPageBreak/>
              <w:t>GASTOS</w:t>
            </w:r>
          </w:p>
        </w:tc>
      </w:tr>
      <w:tr w:rsidR="004351CF" w:rsidRPr="000C4ACF" w14:paraId="40B3AEF2" w14:textId="77777777" w:rsidTr="00292CF4">
        <w:tc>
          <w:tcPr>
            <w:tcW w:w="1555" w:type="dxa"/>
          </w:tcPr>
          <w:p w14:paraId="706E7F3E" w14:textId="1EA42321" w:rsidR="004351CF" w:rsidRPr="000C4ACF" w:rsidRDefault="009A63D6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20/09/2019</w:t>
            </w:r>
          </w:p>
        </w:tc>
        <w:tc>
          <w:tcPr>
            <w:tcW w:w="3260" w:type="dxa"/>
          </w:tcPr>
          <w:p w14:paraId="5A146BDA" w14:textId="71A88952" w:rsidR="004351CF" w:rsidRPr="000C4ACF" w:rsidRDefault="001967F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Compra de cemento</w:t>
            </w:r>
          </w:p>
        </w:tc>
        <w:tc>
          <w:tcPr>
            <w:tcW w:w="2126" w:type="dxa"/>
          </w:tcPr>
          <w:p w14:paraId="5C7A6DA0" w14:textId="6E4654E8" w:rsidR="004351CF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5FCC6E63" w14:textId="4F9F80BB" w:rsidR="004351CF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20,000</w:t>
            </w:r>
          </w:p>
        </w:tc>
      </w:tr>
      <w:tr w:rsidR="004351CF" w:rsidRPr="000C4ACF" w14:paraId="322F9F4D" w14:textId="77777777" w:rsidTr="00292CF4">
        <w:tc>
          <w:tcPr>
            <w:tcW w:w="1555" w:type="dxa"/>
          </w:tcPr>
          <w:p w14:paraId="484B51BB" w14:textId="1C1234FE" w:rsidR="004351CF" w:rsidRPr="000C4ACF" w:rsidRDefault="009A63D6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23/09/2019</w:t>
            </w:r>
          </w:p>
        </w:tc>
        <w:tc>
          <w:tcPr>
            <w:tcW w:w="3260" w:type="dxa"/>
          </w:tcPr>
          <w:p w14:paraId="0C8B4848" w14:textId="3FE890C5" w:rsidR="004351CF" w:rsidRPr="000C4ACF" w:rsidRDefault="001967F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Compra de madera</w:t>
            </w:r>
          </w:p>
        </w:tc>
        <w:tc>
          <w:tcPr>
            <w:tcW w:w="2126" w:type="dxa"/>
          </w:tcPr>
          <w:p w14:paraId="5660A15C" w14:textId="22C61130" w:rsidR="004351CF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541B30E5" w14:textId="2C3C97C4" w:rsidR="004351CF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8,000</w:t>
            </w:r>
          </w:p>
        </w:tc>
      </w:tr>
      <w:tr w:rsidR="004351CF" w:rsidRPr="000C4ACF" w14:paraId="4F7D4114" w14:textId="77777777" w:rsidTr="00292CF4">
        <w:tc>
          <w:tcPr>
            <w:tcW w:w="1555" w:type="dxa"/>
          </w:tcPr>
          <w:p w14:paraId="67FF2C34" w14:textId="483E37B7" w:rsidR="004351CF" w:rsidRPr="000C4ACF" w:rsidRDefault="009A63D6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23/09/2019</w:t>
            </w:r>
          </w:p>
        </w:tc>
        <w:tc>
          <w:tcPr>
            <w:tcW w:w="3260" w:type="dxa"/>
          </w:tcPr>
          <w:p w14:paraId="434FC1EC" w14:textId="74FBBD23" w:rsidR="004351CF" w:rsidRPr="000C4ACF" w:rsidRDefault="001967F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Flete</w:t>
            </w:r>
          </w:p>
        </w:tc>
        <w:tc>
          <w:tcPr>
            <w:tcW w:w="2126" w:type="dxa"/>
          </w:tcPr>
          <w:p w14:paraId="65CF5E50" w14:textId="238E10B7" w:rsidR="004351CF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5F620C43" w14:textId="036A6DEF" w:rsidR="004351CF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1,000</w:t>
            </w:r>
          </w:p>
        </w:tc>
      </w:tr>
      <w:tr w:rsidR="009A63D6" w:rsidRPr="000C4ACF" w14:paraId="7BFC5DE0" w14:textId="77777777" w:rsidTr="00292CF4">
        <w:tc>
          <w:tcPr>
            <w:tcW w:w="1555" w:type="dxa"/>
          </w:tcPr>
          <w:p w14:paraId="7C93AE31" w14:textId="354D69C8" w:rsidR="009A63D6" w:rsidRPr="000C4ACF" w:rsidRDefault="009A63D6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20/10/2019</w:t>
            </w:r>
          </w:p>
        </w:tc>
        <w:tc>
          <w:tcPr>
            <w:tcW w:w="3260" w:type="dxa"/>
          </w:tcPr>
          <w:p w14:paraId="488E8F94" w14:textId="3484A0D1" w:rsidR="009A63D6" w:rsidRPr="000C4ACF" w:rsidRDefault="001967F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Pago por trabajos de construcción</w:t>
            </w:r>
          </w:p>
        </w:tc>
        <w:tc>
          <w:tcPr>
            <w:tcW w:w="2126" w:type="dxa"/>
          </w:tcPr>
          <w:p w14:paraId="2026EB52" w14:textId="084810FF" w:rsidR="009A63D6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Empresa GG hnos.</w:t>
            </w:r>
          </w:p>
        </w:tc>
        <w:tc>
          <w:tcPr>
            <w:tcW w:w="1553" w:type="dxa"/>
          </w:tcPr>
          <w:p w14:paraId="101E785E" w14:textId="42BF2D08" w:rsidR="009A63D6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25,500</w:t>
            </w:r>
          </w:p>
        </w:tc>
      </w:tr>
      <w:tr w:rsidR="009A63D6" w:rsidRPr="000C4ACF" w14:paraId="3EB78A34" w14:textId="77777777" w:rsidTr="00292CF4">
        <w:tc>
          <w:tcPr>
            <w:tcW w:w="1555" w:type="dxa"/>
          </w:tcPr>
          <w:p w14:paraId="1DF51D2F" w14:textId="526F4D18" w:rsidR="009A63D6" w:rsidRPr="000C4ACF" w:rsidRDefault="00A1184F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30</w:t>
            </w:r>
            <w:r w:rsidR="009A63D6" w:rsidRPr="000C4ACF">
              <w:rPr>
                <w:sz w:val="18"/>
                <w:szCs w:val="18"/>
                <w:lang w:val="es-PE"/>
              </w:rPr>
              <w:t>/</w:t>
            </w:r>
            <w:r w:rsidRPr="000C4ACF">
              <w:rPr>
                <w:sz w:val="18"/>
                <w:szCs w:val="18"/>
                <w:lang w:val="es-PE"/>
              </w:rPr>
              <w:t>11</w:t>
            </w:r>
            <w:r w:rsidR="009A63D6" w:rsidRPr="000C4ACF">
              <w:rPr>
                <w:sz w:val="18"/>
                <w:szCs w:val="18"/>
                <w:lang w:val="es-PE"/>
              </w:rPr>
              <w:t>/2019</w:t>
            </w:r>
          </w:p>
        </w:tc>
        <w:tc>
          <w:tcPr>
            <w:tcW w:w="3260" w:type="dxa"/>
          </w:tcPr>
          <w:p w14:paraId="5F6D53B0" w14:textId="68B222CE" w:rsidR="009A63D6" w:rsidRPr="000C4ACF" w:rsidRDefault="006839C7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Compra de material del techo</w:t>
            </w:r>
          </w:p>
        </w:tc>
        <w:tc>
          <w:tcPr>
            <w:tcW w:w="2126" w:type="dxa"/>
          </w:tcPr>
          <w:p w14:paraId="003068F3" w14:textId="1C2411C0" w:rsidR="009A63D6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5C36D5DE" w14:textId="11797E2D" w:rsidR="009A63D6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7,000</w:t>
            </w:r>
          </w:p>
        </w:tc>
      </w:tr>
      <w:tr w:rsidR="009A63D6" w:rsidRPr="000C4ACF" w14:paraId="28A53A60" w14:textId="77777777" w:rsidTr="00292CF4">
        <w:tc>
          <w:tcPr>
            <w:tcW w:w="1555" w:type="dxa"/>
          </w:tcPr>
          <w:p w14:paraId="31A46598" w14:textId="48535360" w:rsidR="009A63D6" w:rsidRPr="000C4ACF" w:rsidRDefault="00EB5792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10</w:t>
            </w:r>
            <w:r w:rsidR="00A1184F" w:rsidRPr="000C4ACF">
              <w:rPr>
                <w:sz w:val="18"/>
                <w:szCs w:val="18"/>
                <w:lang w:val="es-PE"/>
              </w:rPr>
              <w:t>/</w:t>
            </w:r>
            <w:r w:rsidRPr="000C4ACF">
              <w:rPr>
                <w:sz w:val="18"/>
                <w:szCs w:val="18"/>
                <w:lang w:val="es-PE"/>
              </w:rPr>
              <w:t>12</w:t>
            </w:r>
            <w:r w:rsidR="00A1184F" w:rsidRPr="000C4ACF">
              <w:rPr>
                <w:sz w:val="18"/>
                <w:szCs w:val="18"/>
                <w:lang w:val="es-PE"/>
              </w:rPr>
              <w:t>/2019</w:t>
            </w:r>
          </w:p>
        </w:tc>
        <w:tc>
          <w:tcPr>
            <w:tcW w:w="3260" w:type="dxa"/>
          </w:tcPr>
          <w:p w14:paraId="0ADA391C" w14:textId="3AD671F7" w:rsidR="009A63D6" w:rsidRPr="000C4ACF" w:rsidRDefault="008F530C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Compra de ventanas y puertas</w:t>
            </w:r>
          </w:p>
        </w:tc>
        <w:tc>
          <w:tcPr>
            <w:tcW w:w="2126" w:type="dxa"/>
          </w:tcPr>
          <w:p w14:paraId="70CDA62F" w14:textId="2EC9C15A" w:rsidR="009A63D6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1C6D5010" w14:textId="63B814ED" w:rsidR="009A63D6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7,500</w:t>
            </w:r>
          </w:p>
        </w:tc>
      </w:tr>
      <w:tr w:rsidR="009A63D6" w:rsidRPr="000C4ACF" w14:paraId="0C17455E" w14:textId="77777777" w:rsidTr="00292CF4">
        <w:tc>
          <w:tcPr>
            <w:tcW w:w="1555" w:type="dxa"/>
          </w:tcPr>
          <w:p w14:paraId="1D4C1606" w14:textId="7572E492" w:rsidR="009A63D6" w:rsidRPr="000C4ACF" w:rsidRDefault="00EB5792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10/12/2019</w:t>
            </w:r>
          </w:p>
        </w:tc>
        <w:tc>
          <w:tcPr>
            <w:tcW w:w="3260" w:type="dxa"/>
          </w:tcPr>
          <w:p w14:paraId="0AF5A4C5" w14:textId="0C20EEBE" w:rsidR="009A63D6" w:rsidRPr="000C4ACF" w:rsidRDefault="004E14F9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Flete</w:t>
            </w:r>
          </w:p>
        </w:tc>
        <w:tc>
          <w:tcPr>
            <w:tcW w:w="2126" w:type="dxa"/>
          </w:tcPr>
          <w:p w14:paraId="0CBEE313" w14:textId="0D0B61EE" w:rsidR="009A63D6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Material Industrial S.A.</w:t>
            </w:r>
          </w:p>
        </w:tc>
        <w:tc>
          <w:tcPr>
            <w:tcW w:w="1553" w:type="dxa"/>
          </w:tcPr>
          <w:p w14:paraId="121A0AA6" w14:textId="5C6BF864" w:rsidR="009A63D6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800</w:t>
            </w:r>
          </w:p>
        </w:tc>
      </w:tr>
      <w:tr w:rsidR="009A63D6" w:rsidRPr="000C4ACF" w14:paraId="3BD8FB38" w14:textId="77777777" w:rsidTr="00292CF4">
        <w:tc>
          <w:tcPr>
            <w:tcW w:w="1555" w:type="dxa"/>
          </w:tcPr>
          <w:p w14:paraId="11DA6B10" w14:textId="5C7ADDD4" w:rsidR="009A63D6" w:rsidRPr="000C4ACF" w:rsidRDefault="00EB5792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</w:t>
            </w:r>
            <w:r w:rsidR="006B2C53" w:rsidRPr="000C4ACF">
              <w:rPr>
                <w:sz w:val="18"/>
                <w:szCs w:val="18"/>
                <w:lang w:val="es-PE"/>
              </w:rPr>
              <w:t>1</w:t>
            </w:r>
            <w:r w:rsidRPr="000C4ACF">
              <w:rPr>
                <w:sz w:val="18"/>
                <w:szCs w:val="18"/>
                <w:lang w:val="es-PE"/>
              </w:rPr>
              <w:t>/</w:t>
            </w:r>
            <w:r w:rsidR="006B2C53" w:rsidRPr="000C4ACF">
              <w:rPr>
                <w:sz w:val="18"/>
                <w:szCs w:val="18"/>
                <w:lang w:val="es-PE"/>
              </w:rPr>
              <w:t>03</w:t>
            </w:r>
            <w:r w:rsidRPr="000C4ACF">
              <w:rPr>
                <w:sz w:val="18"/>
                <w:szCs w:val="18"/>
                <w:lang w:val="es-PE"/>
              </w:rPr>
              <w:t>/20</w:t>
            </w:r>
            <w:r w:rsidR="006B2C53" w:rsidRPr="000C4ACF">
              <w:rPr>
                <w:sz w:val="18"/>
                <w:szCs w:val="18"/>
                <w:lang w:val="es-PE"/>
              </w:rPr>
              <w:t>20</w:t>
            </w:r>
          </w:p>
        </w:tc>
        <w:tc>
          <w:tcPr>
            <w:tcW w:w="3260" w:type="dxa"/>
          </w:tcPr>
          <w:p w14:paraId="0349F213" w14:textId="06BA5B35" w:rsidR="009A63D6" w:rsidRPr="000C4ACF" w:rsidRDefault="00FF3066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Co</w:t>
            </w:r>
            <w:r w:rsidR="007E2AA4" w:rsidRPr="000C4ACF">
              <w:rPr>
                <w:sz w:val="18"/>
                <w:szCs w:val="18"/>
                <w:lang w:val="es-PE"/>
              </w:rPr>
              <w:t>mpra de mobiliario (escritorios y</w:t>
            </w:r>
            <w:r w:rsidRPr="000C4ACF">
              <w:rPr>
                <w:sz w:val="18"/>
                <w:szCs w:val="18"/>
                <w:lang w:val="es-PE"/>
              </w:rPr>
              <w:t xml:space="preserve"> sillas)</w:t>
            </w:r>
          </w:p>
        </w:tc>
        <w:tc>
          <w:tcPr>
            <w:tcW w:w="2126" w:type="dxa"/>
          </w:tcPr>
          <w:p w14:paraId="46D86B4A" w14:textId="73886107" w:rsidR="009A63D6" w:rsidRPr="000C4ACF" w:rsidRDefault="00E61180" w:rsidP="00292CF4">
            <w:pPr>
              <w:spacing w:after="180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Muebles Aurora Ltd.</w:t>
            </w:r>
          </w:p>
        </w:tc>
        <w:tc>
          <w:tcPr>
            <w:tcW w:w="1553" w:type="dxa"/>
          </w:tcPr>
          <w:p w14:paraId="7798CC0D" w14:textId="4777F453" w:rsidR="009A63D6" w:rsidRPr="000C4ACF" w:rsidRDefault="00131437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15,000</w:t>
            </w:r>
          </w:p>
        </w:tc>
      </w:tr>
      <w:tr w:rsidR="004351CF" w:rsidRPr="000C4ACF" w14:paraId="21814A8C" w14:textId="77777777" w:rsidTr="00292CF4">
        <w:trPr>
          <w:trHeight w:val="277"/>
        </w:trPr>
        <w:tc>
          <w:tcPr>
            <w:tcW w:w="1555" w:type="dxa"/>
          </w:tcPr>
          <w:p w14:paraId="133674D5" w14:textId="77777777" w:rsidR="004351CF" w:rsidRPr="000C4ACF" w:rsidRDefault="004351CF" w:rsidP="00292CF4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Total (B)</w:t>
            </w:r>
          </w:p>
        </w:tc>
        <w:tc>
          <w:tcPr>
            <w:tcW w:w="3260" w:type="dxa"/>
          </w:tcPr>
          <w:p w14:paraId="2B2CDDAE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73412EEE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26B24EAF" w14:textId="018B8CA7" w:rsidR="004351CF" w:rsidRPr="000C4ACF" w:rsidRDefault="00EC0F23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84,800</w:t>
            </w:r>
          </w:p>
        </w:tc>
      </w:tr>
      <w:tr w:rsidR="004351CF" w:rsidRPr="000C4ACF" w14:paraId="65560071" w14:textId="77777777" w:rsidTr="00292CF4">
        <w:tc>
          <w:tcPr>
            <w:tcW w:w="1555" w:type="dxa"/>
          </w:tcPr>
          <w:p w14:paraId="78158E75" w14:textId="77777777" w:rsidR="004351CF" w:rsidRPr="000C4ACF" w:rsidRDefault="004351CF" w:rsidP="00292CF4">
            <w:pPr>
              <w:spacing w:after="180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0C4ACF">
              <w:rPr>
                <w:b/>
                <w:bCs/>
                <w:sz w:val="18"/>
                <w:szCs w:val="18"/>
                <w:u w:val="single"/>
                <w:lang w:val="es-PE"/>
              </w:rPr>
              <w:t>Balance (A)-(B)</w:t>
            </w:r>
          </w:p>
        </w:tc>
        <w:tc>
          <w:tcPr>
            <w:tcW w:w="3260" w:type="dxa"/>
          </w:tcPr>
          <w:p w14:paraId="6E072825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</w:tcPr>
          <w:p w14:paraId="239C0735" w14:textId="77777777" w:rsidR="004351CF" w:rsidRPr="000C4ACF" w:rsidRDefault="004351CF" w:rsidP="00292CF4">
            <w:pPr>
              <w:spacing w:after="180"/>
              <w:rPr>
                <w:sz w:val="18"/>
                <w:szCs w:val="18"/>
                <w:lang w:val="es-PE"/>
              </w:rPr>
            </w:pPr>
          </w:p>
        </w:tc>
        <w:tc>
          <w:tcPr>
            <w:tcW w:w="1553" w:type="dxa"/>
          </w:tcPr>
          <w:p w14:paraId="33CD4828" w14:textId="637AE132" w:rsidR="004351CF" w:rsidRPr="000C4ACF" w:rsidRDefault="00F840C2" w:rsidP="00C63F2E">
            <w:pPr>
              <w:spacing w:after="180"/>
              <w:jc w:val="right"/>
              <w:rPr>
                <w:sz w:val="18"/>
                <w:szCs w:val="18"/>
                <w:lang w:val="es-PE"/>
              </w:rPr>
            </w:pPr>
            <w:r w:rsidRPr="000C4ACF">
              <w:rPr>
                <w:sz w:val="18"/>
                <w:szCs w:val="18"/>
                <w:lang w:val="es-PE"/>
              </w:rPr>
              <w:t>2,230</w:t>
            </w:r>
          </w:p>
        </w:tc>
      </w:tr>
    </w:tbl>
    <w:p w14:paraId="2A29E3D5" w14:textId="1E7895FE" w:rsidR="00FD2C33" w:rsidRPr="000C4ACF" w:rsidRDefault="00FD2C33" w:rsidP="004351CF">
      <w:pPr>
        <w:spacing w:after="180"/>
        <w:rPr>
          <w:lang w:val="es-PE"/>
        </w:rPr>
      </w:pPr>
    </w:p>
    <w:sectPr w:rsidR="00FD2C33" w:rsidRPr="000C4ACF" w:rsidSect="0056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135" w:left="1701" w:header="85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5702" w14:textId="77777777" w:rsidR="008953A6" w:rsidRDefault="008953A6" w:rsidP="0078384E">
      <w:pPr>
        <w:spacing w:after="120"/>
      </w:pPr>
      <w:r>
        <w:separator/>
      </w:r>
    </w:p>
  </w:endnote>
  <w:endnote w:type="continuationSeparator" w:id="0">
    <w:p w14:paraId="45046D0F" w14:textId="77777777" w:rsidR="008953A6" w:rsidRDefault="008953A6" w:rsidP="0078384E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160" w14:textId="77777777" w:rsidR="003D730D" w:rsidRDefault="003D730D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58374"/>
      <w:docPartObj>
        <w:docPartGallery w:val="Page Numbers (Bottom of Page)"/>
        <w:docPartUnique/>
      </w:docPartObj>
    </w:sdtPr>
    <w:sdtEndPr/>
    <w:sdtContent>
      <w:p w14:paraId="7E12FDBC" w14:textId="46B7C8A6" w:rsidR="00502595" w:rsidRDefault="00502595">
        <w:pPr>
          <w:pStyle w:val="a8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6A" w:rsidRPr="00CB046A">
          <w:rPr>
            <w:noProof/>
            <w:lang w:val="ja-JP"/>
          </w:rPr>
          <w:t>1</w:t>
        </w:r>
        <w:r>
          <w:fldChar w:fldCharType="end"/>
        </w:r>
      </w:p>
    </w:sdtContent>
  </w:sdt>
  <w:p w14:paraId="399D0816" w14:textId="77777777" w:rsidR="00502595" w:rsidRDefault="00502595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C539" w14:textId="77777777" w:rsidR="003D730D" w:rsidRDefault="003D730D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CA32" w14:textId="77777777" w:rsidR="008953A6" w:rsidRDefault="008953A6" w:rsidP="0078384E">
      <w:pPr>
        <w:spacing w:after="120"/>
      </w:pPr>
      <w:r>
        <w:separator/>
      </w:r>
    </w:p>
  </w:footnote>
  <w:footnote w:type="continuationSeparator" w:id="0">
    <w:p w14:paraId="42917D90" w14:textId="77777777" w:rsidR="008953A6" w:rsidRDefault="008953A6" w:rsidP="0078384E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039D" w14:textId="77777777" w:rsidR="003D730D" w:rsidRDefault="003D730D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B4DD" w14:textId="199E93B9" w:rsidR="003D730D" w:rsidRDefault="003D730D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E3F1" w14:textId="77777777" w:rsidR="003D730D" w:rsidRDefault="003D730D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123D"/>
    <w:multiLevelType w:val="hybridMultilevel"/>
    <w:tmpl w:val="42A2C92A"/>
    <w:lvl w:ilvl="0" w:tplc="E9B20C60">
      <w:start w:val="1"/>
      <w:numFmt w:val="upperLetter"/>
      <w:lvlText w:val="%1."/>
      <w:lvlJc w:val="left"/>
      <w:pPr>
        <w:ind w:left="360" w:hanging="360"/>
      </w:pPr>
      <w:rPr>
        <w:rFonts w:asci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E"/>
    <w:rsid w:val="00024F3B"/>
    <w:rsid w:val="00051C33"/>
    <w:rsid w:val="00051D19"/>
    <w:rsid w:val="00086269"/>
    <w:rsid w:val="0008672B"/>
    <w:rsid w:val="00087432"/>
    <w:rsid w:val="00094D80"/>
    <w:rsid w:val="000979F8"/>
    <w:rsid w:val="000A164C"/>
    <w:rsid w:val="000B4496"/>
    <w:rsid w:val="000B7B60"/>
    <w:rsid w:val="000C4ACF"/>
    <w:rsid w:val="000F00B6"/>
    <w:rsid w:val="000F589F"/>
    <w:rsid w:val="000F6067"/>
    <w:rsid w:val="0010552A"/>
    <w:rsid w:val="00121999"/>
    <w:rsid w:val="00122307"/>
    <w:rsid w:val="0012263C"/>
    <w:rsid w:val="00122DAA"/>
    <w:rsid w:val="00131437"/>
    <w:rsid w:val="00132A28"/>
    <w:rsid w:val="00142068"/>
    <w:rsid w:val="00143ECC"/>
    <w:rsid w:val="001506F7"/>
    <w:rsid w:val="00152056"/>
    <w:rsid w:val="00160BDE"/>
    <w:rsid w:val="00190320"/>
    <w:rsid w:val="0019456A"/>
    <w:rsid w:val="001967F7"/>
    <w:rsid w:val="00197BA1"/>
    <w:rsid w:val="001A548C"/>
    <w:rsid w:val="001A6BAF"/>
    <w:rsid w:val="001B27BE"/>
    <w:rsid w:val="001C1F12"/>
    <w:rsid w:val="001E5DD0"/>
    <w:rsid w:val="002001D6"/>
    <w:rsid w:val="0020122D"/>
    <w:rsid w:val="00221997"/>
    <w:rsid w:val="0023485F"/>
    <w:rsid w:val="00247DE9"/>
    <w:rsid w:val="00250DA4"/>
    <w:rsid w:val="00285CD9"/>
    <w:rsid w:val="00293292"/>
    <w:rsid w:val="002A0DAF"/>
    <w:rsid w:val="002A3621"/>
    <w:rsid w:val="002B5329"/>
    <w:rsid w:val="002B5432"/>
    <w:rsid w:val="002C0654"/>
    <w:rsid w:val="002C5303"/>
    <w:rsid w:val="002C54FB"/>
    <w:rsid w:val="002D05A2"/>
    <w:rsid w:val="002F1284"/>
    <w:rsid w:val="00303CC3"/>
    <w:rsid w:val="00305012"/>
    <w:rsid w:val="00310500"/>
    <w:rsid w:val="0032232C"/>
    <w:rsid w:val="00340791"/>
    <w:rsid w:val="0034306E"/>
    <w:rsid w:val="00363243"/>
    <w:rsid w:val="00372703"/>
    <w:rsid w:val="00381836"/>
    <w:rsid w:val="00394E74"/>
    <w:rsid w:val="003A3B3E"/>
    <w:rsid w:val="003A75BB"/>
    <w:rsid w:val="003A7D16"/>
    <w:rsid w:val="003B3C86"/>
    <w:rsid w:val="003C0C3E"/>
    <w:rsid w:val="003D730D"/>
    <w:rsid w:val="003E77B9"/>
    <w:rsid w:val="003F14E0"/>
    <w:rsid w:val="00405954"/>
    <w:rsid w:val="00407F7E"/>
    <w:rsid w:val="0041752D"/>
    <w:rsid w:val="004178FE"/>
    <w:rsid w:val="004330CE"/>
    <w:rsid w:val="004351CF"/>
    <w:rsid w:val="004376C2"/>
    <w:rsid w:val="004479D3"/>
    <w:rsid w:val="00462B84"/>
    <w:rsid w:val="004A1AD3"/>
    <w:rsid w:val="004A523B"/>
    <w:rsid w:val="004A7E6E"/>
    <w:rsid w:val="004B297C"/>
    <w:rsid w:val="004B4CBF"/>
    <w:rsid w:val="004C096E"/>
    <w:rsid w:val="004C765D"/>
    <w:rsid w:val="004D14FE"/>
    <w:rsid w:val="004D47ED"/>
    <w:rsid w:val="004E14F9"/>
    <w:rsid w:val="004E780E"/>
    <w:rsid w:val="004F228C"/>
    <w:rsid w:val="00501938"/>
    <w:rsid w:val="00502595"/>
    <w:rsid w:val="005059DC"/>
    <w:rsid w:val="00521322"/>
    <w:rsid w:val="005223AD"/>
    <w:rsid w:val="00527702"/>
    <w:rsid w:val="00537466"/>
    <w:rsid w:val="00537B23"/>
    <w:rsid w:val="005406AE"/>
    <w:rsid w:val="00541F25"/>
    <w:rsid w:val="00545552"/>
    <w:rsid w:val="005565AE"/>
    <w:rsid w:val="005633BF"/>
    <w:rsid w:val="005871F7"/>
    <w:rsid w:val="005875E3"/>
    <w:rsid w:val="005A4405"/>
    <w:rsid w:val="005A5E53"/>
    <w:rsid w:val="005A6C50"/>
    <w:rsid w:val="005B27FE"/>
    <w:rsid w:val="005B67F3"/>
    <w:rsid w:val="005C66AC"/>
    <w:rsid w:val="005C7CCB"/>
    <w:rsid w:val="005D20BF"/>
    <w:rsid w:val="005D2650"/>
    <w:rsid w:val="005F0C11"/>
    <w:rsid w:val="005F2388"/>
    <w:rsid w:val="005F415B"/>
    <w:rsid w:val="00600955"/>
    <w:rsid w:val="0060513D"/>
    <w:rsid w:val="00607C88"/>
    <w:rsid w:val="0062173F"/>
    <w:rsid w:val="006373FD"/>
    <w:rsid w:val="0066583B"/>
    <w:rsid w:val="00666A02"/>
    <w:rsid w:val="006676DF"/>
    <w:rsid w:val="00671278"/>
    <w:rsid w:val="00683121"/>
    <w:rsid w:val="006839C7"/>
    <w:rsid w:val="00683F08"/>
    <w:rsid w:val="006948AC"/>
    <w:rsid w:val="006A4D7A"/>
    <w:rsid w:val="006B2C53"/>
    <w:rsid w:val="006B69E4"/>
    <w:rsid w:val="006C60E8"/>
    <w:rsid w:val="006D1EEE"/>
    <w:rsid w:val="006E4905"/>
    <w:rsid w:val="006E6803"/>
    <w:rsid w:val="00706085"/>
    <w:rsid w:val="00713A8A"/>
    <w:rsid w:val="007177C5"/>
    <w:rsid w:val="007273BD"/>
    <w:rsid w:val="00744C9D"/>
    <w:rsid w:val="007609B0"/>
    <w:rsid w:val="007637C9"/>
    <w:rsid w:val="00780DC2"/>
    <w:rsid w:val="0078384E"/>
    <w:rsid w:val="007910D7"/>
    <w:rsid w:val="0079784D"/>
    <w:rsid w:val="007A1E55"/>
    <w:rsid w:val="007B0D89"/>
    <w:rsid w:val="007B6310"/>
    <w:rsid w:val="007C10FF"/>
    <w:rsid w:val="007C14F9"/>
    <w:rsid w:val="007D1642"/>
    <w:rsid w:val="007D66E3"/>
    <w:rsid w:val="007E2389"/>
    <w:rsid w:val="007E2AA4"/>
    <w:rsid w:val="007E7685"/>
    <w:rsid w:val="007F3DF7"/>
    <w:rsid w:val="00811032"/>
    <w:rsid w:val="0083299F"/>
    <w:rsid w:val="00834F0A"/>
    <w:rsid w:val="008364BD"/>
    <w:rsid w:val="00847C38"/>
    <w:rsid w:val="0085391E"/>
    <w:rsid w:val="00857B34"/>
    <w:rsid w:val="00866DB1"/>
    <w:rsid w:val="00883132"/>
    <w:rsid w:val="00886862"/>
    <w:rsid w:val="00887933"/>
    <w:rsid w:val="0089279C"/>
    <w:rsid w:val="008953A6"/>
    <w:rsid w:val="00896111"/>
    <w:rsid w:val="00897FC6"/>
    <w:rsid w:val="008B6A20"/>
    <w:rsid w:val="008C468D"/>
    <w:rsid w:val="008C643E"/>
    <w:rsid w:val="008D4FE5"/>
    <w:rsid w:val="008E24FA"/>
    <w:rsid w:val="008E7613"/>
    <w:rsid w:val="008F253C"/>
    <w:rsid w:val="008F530C"/>
    <w:rsid w:val="008F6709"/>
    <w:rsid w:val="0092059B"/>
    <w:rsid w:val="00924666"/>
    <w:rsid w:val="00925B29"/>
    <w:rsid w:val="00930F88"/>
    <w:rsid w:val="009402BB"/>
    <w:rsid w:val="0096330F"/>
    <w:rsid w:val="009641A4"/>
    <w:rsid w:val="00964A72"/>
    <w:rsid w:val="00975B40"/>
    <w:rsid w:val="009869E7"/>
    <w:rsid w:val="00991745"/>
    <w:rsid w:val="009A297B"/>
    <w:rsid w:val="009A63D6"/>
    <w:rsid w:val="009A7CCC"/>
    <w:rsid w:val="009B0062"/>
    <w:rsid w:val="009B7BF7"/>
    <w:rsid w:val="009C2FB4"/>
    <w:rsid w:val="009C327D"/>
    <w:rsid w:val="009E74F6"/>
    <w:rsid w:val="009F58B2"/>
    <w:rsid w:val="00A000A0"/>
    <w:rsid w:val="00A031A5"/>
    <w:rsid w:val="00A03558"/>
    <w:rsid w:val="00A07E30"/>
    <w:rsid w:val="00A1184F"/>
    <w:rsid w:val="00A213BB"/>
    <w:rsid w:val="00A2203F"/>
    <w:rsid w:val="00A24C32"/>
    <w:rsid w:val="00A25F80"/>
    <w:rsid w:val="00A72500"/>
    <w:rsid w:val="00A8000B"/>
    <w:rsid w:val="00A905BE"/>
    <w:rsid w:val="00AB690C"/>
    <w:rsid w:val="00AF1B76"/>
    <w:rsid w:val="00AF329F"/>
    <w:rsid w:val="00AF7CE6"/>
    <w:rsid w:val="00B077C0"/>
    <w:rsid w:val="00B279A1"/>
    <w:rsid w:val="00B36E15"/>
    <w:rsid w:val="00B36F63"/>
    <w:rsid w:val="00B455D0"/>
    <w:rsid w:val="00B714CA"/>
    <w:rsid w:val="00B71880"/>
    <w:rsid w:val="00B72139"/>
    <w:rsid w:val="00B72DB9"/>
    <w:rsid w:val="00B83885"/>
    <w:rsid w:val="00B84C97"/>
    <w:rsid w:val="00BB5DBF"/>
    <w:rsid w:val="00BB799C"/>
    <w:rsid w:val="00BD192B"/>
    <w:rsid w:val="00BD614E"/>
    <w:rsid w:val="00BE2DC3"/>
    <w:rsid w:val="00BE305E"/>
    <w:rsid w:val="00C05848"/>
    <w:rsid w:val="00C05AF3"/>
    <w:rsid w:val="00C05D3E"/>
    <w:rsid w:val="00C06E4B"/>
    <w:rsid w:val="00C24F35"/>
    <w:rsid w:val="00C50AFB"/>
    <w:rsid w:val="00C50C6E"/>
    <w:rsid w:val="00C50CBE"/>
    <w:rsid w:val="00C53D46"/>
    <w:rsid w:val="00C566A8"/>
    <w:rsid w:val="00C572C1"/>
    <w:rsid w:val="00C57FA4"/>
    <w:rsid w:val="00C63F2E"/>
    <w:rsid w:val="00C7753E"/>
    <w:rsid w:val="00C812EB"/>
    <w:rsid w:val="00C827D6"/>
    <w:rsid w:val="00C95601"/>
    <w:rsid w:val="00CA1BC6"/>
    <w:rsid w:val="00CA458D"/>
    <w:rsid w:val="00CB046A"/>
    <w:rsid w:val="00CB74E0"/>
    <w:rsid w:val="00CE2E9A"/>
    <w:rsid w:val="00CE3964"/>
    <w:rsid w:val="00CF2D78"/>
    <w:rsid w:val="00CF5370"/>
    <w:rsid w:val="00CF7975"/>
    <w:rsid w:val="00D02E02"/>
    <w:rsid w:val="00D10B81"/>
    <w:rsid w:val="00D2208E"/>
    <w:rsid w:val="00D357F8"/>
    <w:rsid w:val="00D36DB1"/>
    <w:rsid w:val="00D407C1"/>
    <w:rsid w:val="00D448BE"/>
    <w:rsid w:val="00D44E30"/>
    <w:rsid w:val="00D51137"/>
    <w:rsid w:val="00D610CA"/>
    <w:rsid w:val="00D63B78"/>
    <w:rsid w:val="00D74EBB"/>
    <w:rsid w:val="00D81D51"/>
    <w:rsid w:val="00D81DF5"/>
    <w:rsid w:val="00D85817"/>
    <w:rsid w:val="00D92F2C"/>
    <w:rsid w:val="00DA2A9F"/>
    <w:rsid w:val="00DC2195"/>
    <w:rsid w:val="00DF127E"/>
    <w:rsid w:val="00DF12F4"/>
    <w:rsid w:val="00E02EF2"/>
    <w:rsid w:val="00E258D1"/>
    <w:rsid w:val="00E61180"/>
    <w:rsid w:val="00E64FFB"/>
    <w:rsid w:val="00E92E67"/>
    <w:rsid w:val="00EA012D"/>
    <w:rsid w:val="00EA5011"/>
    <w:rsid w:val="00EB4FD3"/>
    <w:rsid w:val="00EB5792"/>
    <w:rsid w:val="00EC0F23"/>
    <w:rsid w:val="00EE4D49"/>
    <w:rsid w:val="00EF6A2B"/>
    <w:rsid w:val="00F01BBE"/>
    <w:rsid w:val="00F04C5E"/>
    <w:rsid w:val="00F0799B"/>
    <w:rsid w:val="00F31D1C"/>
    <w:rsid w:val="00F44C2A"/>
    <w:rsid w:val="00F60CB1"/>
    <w:rsid w:val="00F63B2E"/>
    <w:rsid w:val="00F6527F"/>
    <w:rsid w:val="00F66DFD"/>
    <w:rsid w:val="00F840C2"/>
    <w:rsid w:val="00F92EF1"/>
    <w:rsid w:val="00F97FF5"/>
    <w:rsid w:val="00FB0199"/>
    <w:rsid w:val="00FD19EC"/>
    <w:rsid w:val="00FD2C33"/>
    <w:rsid w:val="00FE03AC"/>
    <w:rsid w:val="00FE19DE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3B7EE"/>
  <w15:chartTrackingRefBased/>
  <w15:docId w15:val="{52C45DD4-CAA6-4265-9A58-2475DD6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 w:line="28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F3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D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5">
    <w:name w:val="一太郎"/>
    <w:rsid w:val="006D1EE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F0799B"/>
    <w:pPr>
      <w:ind w:leftChars="400" w:left="840"/>
    </w:pPr>
  </w:style>
  <w:style w:type="paragraph" w:styleId="ab">
    <w:name w:val="No Spacing"/>
    <w:uiPriority w:val="1"/>
    <w:qFormat/>
    <w:rsid w:val="00394E74"/>
    <w:pPr>
      <w:spacing w:after="0" w:line="240" w:lineRule="auto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857B34"/>
    <w:pPr>
      <w:spacing w:afterLines="0" w:after="0" w:line="240" w:lineRule="auto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d">
    <w:name w:val="Table Grid"/>
    <w:basedOn w:val="a1"/>
    <w:uiPriority w:val="39"/>
    <w:rsid w:val="003C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5BEF-3B5D-44FD-8EC5-A605BB2C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FUJIMOTO YOICHI</cp:lastModifiedBy>
  <cp:revision>4</cp:revision>
  <cp:lastPrinted>2022-07-05T06:33:00Z</cp:lastPrinted>
  <dcterms:created xsi:type="dcterms:W3CDTF">2023-01-31T17:15:00Z</dcterms:created>
  <dcterms:modified xsi:type="dcterms:W3CDTF">2023-02-01T23:17:00Z</dcterms:modified>
</cp:coreProperties>
</file>