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70" w:rsidRPr="006A7370" w:rsidRDefault="006A7370" w:rsidP="004B3499">
      <w:pPr>
        <w:ind w:right="-1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A7370">
        <w:rPr>
          <w:rFonts w:asciiTheme="majorEastAsia" w:eastAsiaTheme="majorEastAsia" w:hAnsiTheme="majorEastAsia" w:hint="eastAsia"/>
          <w:sz w:val="24"/>
          <w:szCs w:val="24"/>
        </w:rPr>
        <w:t>ペルー共和国全国身分登録事務所</w:t>
      </w:r>
    </w:p>
    <w:p w:rsidR="00781180" w:rsidRPr="00930694" w:rsidRDefault="004B3499" w:rsidP="004B3499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身分証</w:t>
      </w:r>
      <w:r w:rsidR="00930694" w:rsidRPr="00930694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（抄訳）</w:t>
      </w:r>
    </w:p>
    <w:p w:rsidR="00930694" w:rsidRP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930694" w:rsidRPr="00930694" w:rsidRDefault="006A7370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【表面】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  <w:r w:rsidRPr="00930694">
        <w:rPr>
          <w:rFonts w:asciiTheme="majorEastAsia" w:eastAsiaTheme="majorEastAsia" w:hAnsiTheme="majorEastAsia" w:hint="eastAsi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4C81" wp14:editId="4235BB0B">
                <wp:simplePos x="0" y="0"/>
                <wp:positionH relativeFrom="column">
                  <wp:posOffset>43815</wp:posOffset>
                </wp:positionH>
                <wp:positionV relativeFrom="paragraph">
                  <wp:posOffset>554355</wp:posOffset>
                </wp:positionV>
                <wp:extent cx="885825" cy="1104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694" w:rsidRPr="00930694" w:rsidRDefault="00930694" w:rsidP="009306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306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顔写真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43.65pt;width:69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" fillcolor="white [3201]" strokeweight=".5pt">
                <v:textbox>
                  <w:txbxContent>
                    <w:p w:rsidR="00930694" w:rsidRPr="00930694" w:rsidRDefault="00930694" w:rsidP="0093069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3069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顔写真</w:t>
                      </w:r>
                    </w:p>
                  </w:txbxContent>
                </v:textbox>
              </v:shape>
            </w:pict>
          </mc:Fallback>
        </mc:AlternateContent>
      </w:r>
      <w:r w:rsidRPr="0093069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</w:t>
      </w:r>
      <w:r w:rsidR="004B3499">
        <w:rPr>
          <w:rFonts w:asciiTheme="majorEastAsia" w:eastAsiaTheme="majorEastAsia" w:hAnsiTheme="majorEastAsia" w:hint="eastAsia"/>
          <w:sz w:val="24"/>
          <w:szCs w:val="24"/>
          <w:lang w:eastAsia="zh-TW"/>
        </w:rPr>
        <w:t>身分証</w:t>
      </w:r>
      <w:r w:rsidR="006A7370">
        <w:rPr>
          <w:rFonts w:asciiTheme="majorEastAsia" w:eastAsiaTheme="majorEastAsia" w:hAnsiTheme="majorEastAsia" w:hint="eastAsia"/>
          <w:sz w:val="24"/>
          <w:szCs w:val="24"/>
          <w:lang w:eastAsia="zh-TW"/>
        </w:rPr>
        <w:t>番号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</w:t>
      </w:r>
      <w:r w:rsidR="006A7370">
        <w:rPr>
          <w:rFonts w:asciiTheme="majorEastAsia" w:eastAsiaTheme="majorEastAsia" w:hAnsiTheme="majorEastAsia" w:hint="eastAsia"/>
          <w:sz w:val="24"/>
          <w:szCs w:val="24"/>
        </w:rPr>
        <w:t xml:space="preserve">父方姓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</w:t>
      </w:r>
      <w:r w:rsidR="006A7370">
        <w:rPr>
          <w:rFonts w:asciiTheme="majorEastAsia" w:eastAsiaTheme="majorEastAsia" w:hAnsiTheme="majorEastAsia" w:hint="eastAsia"/>
          <w:sz w:val="24"/>
          <w:szCs w:val="24"/>
        </w:rPr>
        <w:t>母方姓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B34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</w:t>
      </w:r>
      <w:r w:rsidR="004B3499">
        <w:rPr>
          <w:rFonts w:asciiTheme="majorEastAsia" w:eastAsiaTheme="majorEastAsia" w:hAnsiTheme="majorEastAsia" w:hint="eastAsia"/>
          <w:sz w:val="24"/>
          <w:szCs w:val="24"/>
          <w:lang w:eastAsia="zh-CN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="004B3499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生年月日</w:t>
      </w:r>
      <w:r w:rsidR="004B3499" w:rsidRPr="004B3499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 w:rsidR="004B3499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>年　　　月　　　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性別　</w:t>
      </w:r>
      <w:r w:rsidR="004B3499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</w:t>
      </w:r>
      <w:r w:rsidR="004B3499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婚姻状況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</w:p>
    <w:p w:rsidR="00930694" w:rsidRPr="004B3499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　　</w:t>
      </w:r>
      <w:r w:rsidR="004B3499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名義人署名</w:t>
      </w:r>
    </w:p>
    <w:p w:rsidR="00930694" w:rsidRDefault="004B3499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登録年月日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</w:p>
    <w:p w:rsidR="004B3499" w:rsidRDefault="004B3499" w:rsidP="009306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発行年月日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</w:p>
    <w:p w:rsidR="004B3499" w:rsidRPr="004B3499" w:rsidRDefault="004B3499" w:rsidP="009306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失効年月日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</w:p>
    <w:p w:rsidR="00930694" w:rsidRDefault="00930694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4B3499" w:rsidRDefault="004B3499" w:rsidP="00930694">
      <w:pPr>
        <w:rPr>
          <w:rFonts w:asciiTheme="majorEastAsia" w:eastAsiaTheme="majorEastAsia" w:hAnsiTheme="majorEastAsia"/>
          <w:sz w:val="24"/>
          <w:szCs w:val="24"/>
        </w:rPr>
      </w:pPr>
    </w:p>
    <w:p w:rsidR="004B3499" w:rsidRDefault="004B3499" w:rsidP="004B349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裏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面】</w:t>
      </w:r>
    </w:p>
    <w:p w:rsidR="004B3499" w:rsidRPr="00930694" w:rsidRDefault="004B3499" w:rsidP="004B349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6A7370">
        <w:rPr>
          <w:rFonts w:asciiTheme="majorEastAsia" w:eastAsiaTheme="majorEastAsia" w:hAnsiTheme="majorEastAsia" w:hint="eastAsia"/>
          <w:sz w:val="24"/>
          <w:szCs w:val="24"/>
          <w:lang w:eastAsia="zh-TW"/>
        </w:rPr>
        <w:t>右手人差指指紋押</w:t>
      </w:r>
    </w:p>
    <w:p w:rsidR="00930694" w:rsidRDefault="004B3499" w:rsidP="0093069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住所</w:t>
      </w:r>
      <w:r w:rsidRPr="004B3499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</w:t>
      </w:r>
    </w:p>
    <w:p w:rsidR="004B3499" w:rsidRDefault="004B3499" w:rsidP="00930694">
      <w:pPr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4B3499" w:rsidRPr="004B3499" w:rsidRDefault="004B3499" w:rsidP="00930694">
      <w:pPr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30694" w:rsidRDefault="00930694" w:rsidP="00930694">
      <w:pPr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（翻訳者：</w:t>
      </w:r>
      <w:r w:rsidRPr="00930694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:rsidR="006A7370" w:rsidRDefault="006A7370" w:rsidP="006A7370">
      <w:pPr>
        <w:ind w:right="960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sectPr w:rsidR="006A7370" w:rsidSect="004B349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hyphenationZone w:val="42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94"/>
    <w:rsid w:val="004B3499"/>
    <w:rsid w:val="006A7370"/>
    <w:rsid w:val="00781180"/>
    <w:rsid w:val="00835A60"/>
    <w:rsid w:val="00930694"/>
    <w:rsid w:val="009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KAWAMURA NANAKO</cp:lastModifiedBy>
  <cp:revision>2</cp:revision>
  <dcterms:created xsi:type="dcterms:W3CDTF">2018-03-21T19:13:00Z</dcterms:created>
  <dcterms:modified xsi:type="dcterms:W3CDTF">2018-03-21T19:13:00Z</dcterms:modified>
</cp:coreProperties>
</file>